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84" w:rsidRPr="00A36584" w:rsidRDefault="00A36584" w:rsidP="00A36584"/>
    <w:tbl>
      <w:tblPr>
        <w:tblStyle w:val="Grilledutableau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128AA" w:rsidTr="00D128AA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8AA" w:rsidRPr="00A36584" w:rsidRDefault="00D128AA" w:rsidP="00D128AA">
            <w:pPr>
              <w:jc w:val="center"/>
              <w:rPr>
                <w:b/>
              </w:rPr>
            </w:pPr>
            <w:r w:rsidRPr="00A36584">
              <w:rPr>
                <w:b/>
              </w:rPr>
              <w:t>Demande de prise de Rendez-vous de visa</w:t>
            </w:r>
          </w:p>
        </w:tc>
      </w:tr>
    </w:tbl>
    <w:p w:rsidR="00A36584" w:rsidRDefault="00A36584" w:rsidP="00A36584"/>
    <w:p w:rsidR="00685E23" w:rsidRPr="00A36584" w:rsidRDefault="00685E23" w:rsidP="00A36584"/>
    <w:p w:rsidR="00301EFF" w:rsidRPr="00685E23" w:rsidRDefault="00A36584" w:rsidP="00A36584">
      <w:pPr>
        <w:rPr>
          <w:i/>
        </w:rPr>
      </w:pPr>
      <w:r w:rsidRPr="00685E23">
        <w:rPr>
          <w:i/>
        </w:rPr>
        <w:t>NB : Tous</w:t>
      </w:r>
      <w:r w:rsidR="00804A3D" w:rsidRPr="00685E23">
        <w:rPr>
          <w:i/>
        </w:rPr>
        <w:t xml:space="preserve"> les champs sont obligatoires, ils</w:t>
      </w:r>
      <w:r w:rsidRPr="00685E23">
        <w:rPr>
          <w:i/>
        </w:rPr>
        <w:t xml:space="preserve"> doivent êtr</w:t>
      </w:r>
      <w:r w:rsidR="00804A3D" w:rsidRPr="00685E23">
        <w:rPr>
          <w:i/>
        </w:rPr>
        <w:t>e</w:t>
      </w:r>
      <w:r w:rsidRPr="00685E23">
        <w:rPr>
          <w:i/>
        </w:rPr>
        <w:t xml:space="preserve"> correctement renseignés</w:t>
      </w:r>
      <w:r w:rsidR="00804A3D" w:rsidRPr="00685E23">
        <w:rPr>
          <w:i/>
        </w:rPr>
        <w:t xml:space="preserve"> et lisibles</w:t>
      </w:r>
      <w:r w:rsidRPr="00685E23">
        <w:rPr>
          <w:i/>
        </w:rPr>
        <w:t>.</w:t>
      </w:r>
    </w:p>
    <w:p w:rsidR="00A36584" w:rsidRDefault="00A36584" w:rsidP="00A36584"/>
    <w:p w:rsidR="00A36584" w:rsidRDefault="00A36584" w:rsidP="00A36584">
      <w:r>
        <w:t xml:space="preserve">Nom de l’entreprise 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4C03A1">
        <w:rPr>
          <w:sz w:val="28"/>
          <w:szCs w:val="28"/>
        </w:rPr>
        <w:t> </w:t>
      </w:r>
      <w:r w:rsidR="004C03A1">
        <w:rPr>
          <w:sz w:val="28"/>
          <w:szCs w:val="28"/>
        </w:rPr>
        <w:t> </w:t>
      </w:r>
      <w:r w:rsidR="004C03A1">
        <w:rPr>
          <w:sz w:val="28"/>
          <w:szCs w:val="28"/>
        </w:rPr>
        <w:t> </w:t>
      </w:r>
      <w:r w:rsidR="004C03A1">
        <w:rPr>
          <w:sz w:val="28"/>
          <w:szCs w:val="28"/>
        </w:rPr>
        <w:t> </w:t>
      </w:r>
      <w:r w:rsidR="004C03A1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  <w:r w:rsidR="005D1E12" w:rsidRPr="005D1E1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5D1E12" w:rsidRPr="005D1E1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5D1E12" w:rsidRPr="005D1E1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7C35AC">
        <w:fldChar w:fldCharType="begin"/>
      </w:r>
      <w:r w:rsidR="00193F79">
        <w:instrText xml:space="preserve"> INDEX \c "2" \z "1036" </w:instrText>
      </w:r>
      <w:r w:rsidR="007C35AC">
        <w:fldChar w:fldCharType="end"/>
      </w:r>
    </w:p>
    <w:p w:rsidR="005D1E12" w:rsidRDefault="004A4883" w:rsidP="00A36584">
      <w:r>
        <w:t xml:space="preserve">Nom de l’adhérent (e) </w:t>
      </w:r>
      <w:r w:rsidR="005D1E12">
        <w:t xml:space="preserve">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804A3D" w:rsidRDefault="00804A3D" w:rsidP="00A36584">
      <w:r>
        <w:t xml:space="preserve">Prénom </w:t>
      </w:r>
      <w:r w:rsidR="004A4883">
        <w:t xml:space="preserve">de l’adhérent (e) </w:t>
      </w:r>
      <w:r>
        <w:t xml:space="preserve">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75284E" w:rsidRDefault="0075284E" w:rsidP="00A36584">
      <w:r>
        <w:t xml:space="preserve">Date de naissance 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A36584" w:rsidRDefault="00804A3D" w:rsidP="00A36584">
      <w:pPr>
        <w:rPr>
          <w:sz w:val="28"/>
          <w:szCs w:val="28"/>
        </w:rPr>
      </w:pPr>
      <w:r>
        <w:t xml:space="preserve">Fonction </w:t>
      </w:r>
      <w:r w:rsidR="004A4883">
        <w:t>de l’adhérent (e)</w:t>
      </w:r>
      <w:r w:rsidR="000039FF">
        <w:t xml:space="preserve"> </w:t>
      </w:r>
      <w:r>
        <w:t xml:space="preserve">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D128AA" w:rsidRDefault="00D128AA" w:rsidP="00A36584">
      <w:r w:rsidRPr="00D128AA">
        <w:t>Date d’embauche </w:t>
      </w:r>
      <w:r>
        <w:t xml:space="preserve">: </w:t>
      </w:r>
      <w:r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3731D">
        <w:rPr>
          <w:sz w:val="28"/>
          <w:szCs w:val="28"/>
        </w:rPr>
        <w:instrText xml:space="preserve"> FORMTEXT </w:instrText>
      </w:r>
      <w:r w:rsidRPr="00D3731D">
        <w:rPr>
          <w:sz w:val="28"/>
          <w:szCs w:val="28"/>
        </w:rPr>
      </w:r>
      <w:r w:rsidRPr="00D3731D"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 w:rsidRPr="00D3731D">
        <w:rPr>
          <w:sz w:val="28"/>
          <w:szCs w:val="28"/>
        </w:rPr>
        <w:fldChar w:fldCharType="end"/>
      </w:r>
    </w:p>
    <w:p w:rsidR="00804A3D" w:rsidRDefault="00804A3D" w:rsidP="00A36584">
      <w:r>
        <w:t xml:space="preserve">Numéro de GSM </w:t>
      </w:r>
      <w:r w:rsidR="000039FF">
        <w:t xml:space="preserve">de l’adhérent (e) </w:t>
      </w:r>
      <w:r>
        <w:t xml:space="preserve">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685E23" w:rsidRDefault="00685E23" w:rsidP="00A36584">
      <w:r>
        <w:t xml:space="preserve">Adresse mail </w:t>
      </w:r>
      <w:r w:rsidR="000039FF">
        <w:t xml:space="preserve">de l’adhérent (e) </w:t>
      </w:r>
      <w:r>
        <w:t xml:space="preserve">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804A3D" w:rsidRDefault="00804A3D" w:rsidP="00A36584">
      <w:r>
        <w:t xml:space="preserve">Numéro du passeport </w:t>
      </w:r>
      <w:r w:rsidR="000039FF">
        <w:t xml:space="preserve">de l’adhérent (e) </w:t>
      </w:r>
      <w:r>
        <w:t xml:space="preserve">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804A3D" w:rsidRPr="00804A3D" w:rsidRDefault="00804A3D" w:rsidP="00804A3D">
      <w:pPr>
        <w:rPr>
          <w:lang w:val="en-US"/>
        </w:rPr>
      </w:pPr>
      <w:r>
        <w:rPr>
          <w:lang w:val="en-US"/>
        </w:rPr>
        <w:t xml:space="preserve">Type de </w:t>
      </w:r>
      <w:r w:rsidR="00685E23">
        <w:rPr>
          <w:lang w:val="en-US"/>
        </w:rPr>
        <w:t>visa:</w:t>
      </w:r>
    </w:p>
    <w:tbl>
      <w:tblPr>
        <w:tblStyle w:val="Grilledutableau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551"/>
      </w:tblGrid>
      <w:tr w:rsidR="00804A3D" w:rsidTr="0024218E">
        <w:trPr>
          <w:trHeight w:val="794"/>
        </w:trPr>
        <w:tc>
          <w:tcPr>
            <w:tcW w:w="2406" w:type="dxa"/>
          </w:tcPr>
          <w:p w:rsidR="00804A3D" w:rsidRDefault="005D1E12" w:rsidP="0024218E">
            <w:pPr>
              <w:ind w:left="708"/>
              <w:rPr>
                <w:lang w:val="en-US"/>
              </w:rPr>
            </w:pPr>
            <w:r w:rsidRPr="005C66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62E">
              <w:rPr>
                <w:sz w:val="24"/>
                <w:szCs w:val="24"/>
              </w:rPr>
              <w:instrText xml:space="preserve"> FORMCHECKBOX </w:instrText>
            </w:r>
            <w:r w:rsidR="000A7E4C">
              <w:rPr>
                <w:sz w:val="24"/>
                <w:szCs w:val="24"/>
              </w:rPr>
            </w:r>
            <w:r w:rsidR="000A7E4C">
              <w:rPr>
                <w:sz w:val="24"/>
                <w:szCs w:val="24"/>
              </w:rPr>
              <w:fldChar w:fldCharType="separate"/>
            </w:r>
            <w:r w:rsidRPr="005C662E">
              <w:rPr>
                <w:sz w:val="24"/>
                <w:szCs w:val="24"/>
              </w:rPr>
              <w:fldChar w:fldCharType="end"/>
            </w:r>
            <w:r w:rsidR="00804A3D" w:rsidRPr="005C662E">
              <w:rPr>
                <w:sz w:val="24"/>
                <w:szCs w:val="24"/>
                <w:lang w:val="en-US"/>
              </w:rPr>
              <w:t xml:space="preserve"> </w:t>
            </w:r>
            <w:r w:rsidR="00804A3D" w:rsidRPr="00804A3D">
              <w:rPr>
                <w:lang w:val="en-US"/>
              </w:rPr>
              <w:t>Court</w:t>
            </w:r>
          </w:p>
        </w:tc>
        <w:tc>
          <w:tcPr>
            <w:tcW w:w="2551" w:type="dxa"/>
          </w:tcPr>
          <w:p w:rsidR="00804A3D" w:rsidRPr="00804A3D" w:rsidRDefault="005D1E12" w:rsidP="00804A3D">
            <w:pPr>
              <w:ind w:left="708"/>
              <w:rPr>
                <w:lang w:val="en-US"/>
              </w:rPr>
            </w:pPr>
            <w:r w:rsidRPr="005C66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62E">
              <w:rPr>
                <w:sz w:val="24"/>
                <w:szCs w:val="24"/>
              </w:rPr>
              <w:instrText xml:space="preserve"> FORMCHECKBOX </w:instrText>
            </w:r>
            <w:r w:rsidR="000A7E4C">
              <w:rPr>
                <w:sz w:val="24"/>
                <w:szCs w:val="24"/>
              </w:rPr>
            </w:r>
            <w:r w:rsidR="000A7E4C">
              <w:rPr>
                <w:sz w:val="24"/>
                <w:szCs w:val="24"/>
              </w:rPr>
              <w:fldChar w:fldCharType="separate"/>
            </w:r>
            <w:r w:rsidRPr="005C662E">
              <w:rPr>
                <w:sz w:val="24"/>
                <w:szCs w:val="24"/>
              </w:rPr>
              <w:fldChar w:fldCharType="end"/>
            </w:r>
            <w:r w:rsidR="00804A3D" w:rsidRPr="00804A3D">
              <w:rPr>
                <w:lang w:val="en-US"/>
              </w:rPr>
              <w:t xml:space="preserve"> Affaire</w:t>
            </w:r>
          </w:p>
          <w:p w:rsidR="00804A3D" w:rsidRPr="00804A3D" w:rsidRDefault="005D1E12" w:rsidP="00804A3D">
            <w:pPr>
              <w:ind w:left="708"/>
            </w:pPr>
            <w:r w:rsidRPr="005C66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62E">
              <w:rPr>
                <w:sz w:val="24"/>
                <w:szCs w:val="24"/>
              </w:rPr>
              <w:instrText xml:space="preserve"> FORMCHECKBOX </w:instrText>
            </w:r>
            <w:r w:rsidR="000A7E4C">
              <w:rPr>
                <w:sz w:val="24"/>
                <w:szCs w:val="24"/>
              </w:rPr>
            </w:r>
            <w:r w:rsidR="000A7E4C">
              <w:rPr>
                <w:sz w:val="24"/>
                <w:szCs w:val="24"/>
              </w:rPr>
              <w:fldChar w:fldCharType="separate"/>
            </w:r>
            <w:r w:rsidRPr="005C662E">
              <w:rPr>
                <w:sz w:val="24"/>
                <w:szCs w:val="24"/>
              </w:rPr>
              <w:fldChar w:fldCharType="end"/>
            </w:r>
            <w:r w:rsidR="00804A3D" w:rsidRPr="00804A3D">
              <w:t xml:space="preserve"> Touristique</w:t>
            </w:r>
          </w:p>
        </w:tc>
      </w:tr>
    </w:tbl>
    <w:p w:rsidR="00804A3D" w:rsidRPr="00804A3D" w:rsidRDefault="00804A3D" w:rsidP="00804A3D">
      <w:pPr>
        <w:ind w:left="708"/>
        <w:rPr>
          <w:lang w:val="en-US"/>
        </w:rPr>
      </w:pPr>
    </w:p>
    <w:p w:rsidR="00804A3D" w:rsidRDefault="00804A3D" w:rsidP="00A36584">
      <w:r w:rsidRPr="00804A3D">
        <w:t xml:space="preserve">Date du </w:t>
      </w:r>
      <w:r w:rsidR="00FB39B5" w:rsidRPr="00804A3D">
        <w:t>voyage :</w:t>
      </w:r>
      <w:r w:rsidR="005D1E12" w:rsidRPr="005D1E12">
        <w:rPr>
          <w:sz w:val="28"/>
          <w:szCs w:val="28"/>
        </w:rPr>
        <w:t xml:space="preserve">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BE4650" w:rsidRPr="00804A3D" w:rsidRDefault="00461B51" w:rsidP="0075284E">
      <w:r>
        <w:t>Date de RDV de dépôt de dossie</w:t>
      </w:r>
      <w:r w:rsidR="00DA5B09">
        <w:t xml:space="preserve">r de visa souhaitée </w:t>
      </w:r>
      <w:r w:rsidR="0075284E">
        <w:t xml:space="preserve">pour </w:t>
      </w:r>
      <w:r w:rsidR="00FB39B5">
        <w:t>le :</w:t>
      </w:r>
      <w:r w:rsidR="005D1E12" w:rsidRPr="005D1E12">
        <w:rPr>
          <w:sz w:val="28"/>
          <w:szCs w:val="28"/>
        </w:rPr>
        <w:t xml:space="preserve">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804A3D" w:rsidRDefault="00804A3D" w:rsidP="004A4883">
      <w:r>
        <w:t xml:space="preserve">Ville de domiciliation </w:t>
      </w:r>
      <w:r w:rsidR="000039FF">
        <w:t xml:space="preserve">de l’adhérent (e) </w:t>
      </w:r>
      <w:r>
        <w:t xml:space="preserve">: </w:t>
      </w:r>
    </w:p>
    <w:p w:rsidR="004A4883" w:rsidRDefault="004A4883" w:rsidP="004A4883"/>
    <w:p w:rsidR="004A4883" w:rsidRDefault="004A4883" w:rsidP="004A4883">
      <w:pPr>
        <w:spacing w:after="0"/>
      </w:pPr>
    </w:p>
    <w:p w:rsidR="004A4883" w:rsidRDefault="004A4883" w:rsidP="004A4883">
      <w:pPr>
        <w:spacing w:after="0"/>
      </w:pPr>
    </w:p>
    <w:p w:rsidR="004A4883" w:rsidRDefault="00A125E3" w:rsidP="00A125E3">
      <w:pPr>
        <w:ind w:left="-284"/>
        <w:rPr>
          <w:i/>
        </w:rPr>
      </w:pPr>
      <w:r w:rsidRPr="00B9051F">
        <w:rPr>
          <w:b/>
          <w:i/>
        </w:rPr>
        <w:t>NB </w:t>
      </w:r>
      <w:r>
        <w:rPr>
          <w:i/>
        </w:rPr>
        <w:t xml:space="preserve">: </w:t>
      </w:r>
      <w:r w:rsidRPr="00B9051F">
        <w:rPr>
          <w:i/>
        </w:rPr>
        <w:t>Merci de bien vouloir mentionner le numéro de passeport avec lequel vous vous présenterez à TLS</w:t>
      </w:r>
      <w:r>
        <w:rPr>
          <w:i/>
        </w:rPr>
        <w:t>.</w:t>
      </w:r>
    </w:p>
    <w:p w:rsidR="00D75CE5" w:rsidRPr="00B34EF3" w:rsidRDefault="00D75CE5" w:rsidP="00D75CE5">
      <w:pPr>
        <w:spacing w:after="0"/>
        <w:rPr>
          <w:i/>
        </w:rPr>
      </w:pPr>
      <w:r w:rsidRPr="00B34EF3">
        <w:rPr>
          <w:i/>
        </w:rPr>
        <w:t>Nous attirons votre attention sur le fait qu’il faut remplir un formulaire de demande de rendez-vous en ligne par passeport.</w:t>
      </w:r>
    </w:p>
    <w:p w:rsidR="00961044" w:rsidRDefault="00D75CE5" w:rsidP="00D128AA">
      <w:pPr>
        <w:rPr>
          <w:i/>
        </w:rPr>
      </w:pPr>
      <w:r w:rsidRPr="00B34EF3">
        <w:rPr>
          <w:i/>
        </w:rPr>
        <w:t>Exemple : une famille de 3 personnes = 3 formulaires remplis. </w:t>
      </w:r>
    </w:p>
    <w:p w:rsidR="00961044" w:rsidRDefault="00961044">
      <w:pPr>
        <w:rPr>
          <w:i/>
        </w:rPr>
      </w:pPr>
      <w:r>
        <w:rPr>
          <w:i/>
        </w:rPr>
        <w:br w:type="page"/>
      </w:r>
      <w:bookmarkStart w:id="0" w:name="_GoBack"/>
      <w:bookmarkEnd w:id="0"/>
    </w:p>
    <w:p w:rsidR="00961044" w:rsidRDefault="00961044" w:rsidP="00961044"/>
    <w:tbl>
      <w:tblPr>
        <w:tblStyle w:val="Grilledutableau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61044" w:rsidTr="00961044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044" w:rsidRDefault="00961044">
            <w:pPr>
              <w:jc w:val="center"/>
              <w:rPr>
                <w:b/>
              </w:rPr>
            </w:pPr>
            <w:r>
              <w:rPr>
                <w:b/>
              </w:rPr>
              <w:t>Demande de prise de Rendez-vous de visa</w:t>
            </w:r>
          </w:p>
          <w:p w:rsidR="00961044" w:rsidRDefault="00961044">
            <w:pPr>
              <w:jc w:val="center"/>
              <w:rPr>
                <w:b/>
              </w:rPr>
            </w:pPr>
            <w:r>
              <w:rPr>
                <w:b/>
              </w:rPr>
              <w:t>Conjoint/Enfant</w:t>
            </w:r>
          </w:p>
        </w:tc>
      </w:tr>
    </w:tbl>
    <w:p w:rsidR="00961044" w:rsidRDefault="00961044" w:rsidP="00961044"/>
    <w:p w:rsidR="00961044" w:rsidRDefault="00961044" w:rsidP="00961044"/>
    <w:p w:rsidR="00961044" w:rsidRDefault="00961044" w:rsidP="00961044">
      <w:pPr>
        <w:rPr>
          <w:i/>
        </w:rPr>
      </w:pPr>
      <w:r>
        <w:rPr>
          <w:i/>
        </w:rPr>
        <w:t>NB : Tous les champs sont obligatoires, ils doivent être correctement renseignés et lisibles.</w:t>
      </w:r>
    </w:p>
    <w:p w:rsidR="00961044" w:rsidRDefault="00961044" w:rsidP="00961044"/>
    <w:p w:rsidR="00961044" w:rsidRDefault="00961044" w:rsidP="00961044">
      <w:r>
        <w:t xml:space="preserve">Nom de l’entreprise 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fldChar w:fldCharType="begin"/>
      </w:r>
      <w:r>
        <w:instrText xml:space="preserve"> INDEX \c "2" \z "1036" </w:instrText>
      </w:r>
      <w:r>
        <w:fldChar w:fldCharType="end"/>
      </w:r>
      <w:r>
        <w:t xml:space="preserve">                                  CLT 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fldChar w:fldCharType="begin"/>
      </w:r>
      <w:r>
        <w:instrText xml:space="preserve"> INDEX \c "2" \z "1036" </w:instrText>
      </w:r>
      <w:r>
        <w:fldChar w:fldCharType="end"/>
      </w:r>
      <w:r>
        <w:t xml:space="preserve">                                  </w:t>
      </w:r>
    </w:p>
    <w:p w:rsidR="00961044" w:rsidRDefault="00961044" w:rsidP="00961044">
      <w:pPr>
        <w:rPr>
          <w:sz w:val="28"/>
          <w:szCs w:val="28"/>
        </w:rPr>
      </w:pPr>
      <w:r>
        <w:t xml:space="preserve">Lien de parenté du demandeur avec l’adhérent (e) 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Nom du demandeur 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Prénom du demandeur 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Date de naissance 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Numéro de GSM 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Adresse mail 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Passeport N° :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Pr="00804A3D" w:rsidRDefault="00961044" w:rsidP="00961044">
      <w:pPr>
        <w:rPr>
          <w:lang w:val="en-US"/>
        </w:rPr>
      </w:pPr>
      <w:r>
        <w:rPr>
          <w:lang w:val="en-US"/>
        </w:rPr>
        <w:t>Type de visa:</w:t>
      </w:r>
    </w:p>
    <w:tbl>
      <w:tblPr>
        <w:tblStyle w:val="Grilledutableau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551"/>
      </w:tblGrid>
      <w:tr w:rsidR="00961044" w:rsidTr="00212494">
        <w:trPr>
          <w:trHeight w:val="794"/>
        </w:trPr>
        <w:tc>
          <w:tcPr>
            <w:tcW w:w="2406" w:type="dxa"/>
          </w:tcPr>
          <w:p w:rsidR="00961044" w:rsidRDefault="00961044" w:rsidP="00212494">
            <w:pPr>
              <w:ind w:left="708"/>
              <w:rPr>
                <w:lang w:val="en-US"/>
              </w:rPr>
            </w:pPr>
            <w:r w:rsidRPr="005C66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62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5C662E">
              <w:rPr>
                <w:sz w:val="24"/>
                <w:szCs w:val="24"/>
              </w:rPr>
              <w:fldChar w:fldCharType="end"/>
            </w:r>
            <w:r w:rsidRPr="005C662E">
              <w:rPr>
                <w:sz w:val="24"/>
                <w:szCs w:val="24"/>
                <w:lang w:val="en-US"/>
              </w:rPr>
              <w:t xml:space="preserve"> </w:t>
            </w:r>
            <w:r w:rsidRPr="00804A3D">
              <w:rPr>
                <w:lang w:val="en-US"/>
              </w:rPr>
              <w:t>Court</w:t>
            </w:r>
          </w:p>
        </w:tc>
        <w:tc>
          <w:tcPr>
            <w:tcW w:w="2551" w:type="dxa"/>
          </w:tcPr>
          <w:p w:rsidR="00961044" w:rsidRPr="00804A3D" w:rsidRDefault="00961044" w:rsidP="00212494">
            <w:pPr>
              <w:ind w:left="708"/>
              <w:rPr>
                <w:lang w:val="en-US"/>
              </w:rPr>
            </w:pPr>
            <w:r w:rsidRPr="005C66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62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5C662E">
              <w:rPr>
                <w:sz w:val="24"/>
                <w:szCs w:val="24"/>
              </w:rPr>
              <w:fldChar w:fldCharType="end"/>
            </w:r>
            <w:r w:rsidRPr="00804A3D">
              <w:rPr>
                <w:lang w:val="en-US"/>
              </w:rPr>
              <w:t xml:space="preserve"> Affaire</w:t>
            </w:r>
          </w:p>
          <w:p w:rsidR="00961044" w:rsidRPr="00804A3D" w:rsidRDefault="00961044" w:rsidP="00212494">
            <w:pPr>
              <w:ind w:left="708"/>
            </w:pPr>
            <w:r w:rsidRPr="005C66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62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5C662E">
              <w:rPr>
                <w:sz w:val="24"/>
                <w:szCs w:val="24"/>
              </w:rPr>
              <w:fldChar w:fldCharType="end"/>
            </w:r>
            <w:r w:rsidRPr="00804A3D">
              <w:t xml:space="preserve"> Touristique</w:t>
            </w:r>
          </w:p>
        </w:tc>
      </w:tr>
    </w:tbl>
    <w:p w:rsidR="00961044" w:rsidRPr="00804A3D" w:rsidRDefault="00961044" w:rsidP="00961044">
      <w:pPr>
        <w:ind w:left="708"/>
        <w:rPr>
          <w:lang w:val="en-US"/>
        </w:rPr>
      </w:pPr>
    </w:p>
    <w:p w:rsidR="00961044" w:rsidRDefault="00961044" w:rsidP="00961044">
      <w:r w:rsidRPr="00804A3D">
        <w:t>Date du voyage :</w:t>
      </w:r>
      <w:r w:rsidRPr="005D1E12">
        <w:rPr>
          <w:sz w:val="28"/>
          <w:szCs w:val="28"/>
        </w:rPr>
        <w:t xml:space="preserve"> </w:t>
      </w:r>
      <w:r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3731D">
        <w:rPr>
          <w:sz w:val="28"/>
          <w:szCs w:val="28"/>
        </w:rPr>
        <w:instrText xml:space="preserve"> FORMTEXT </w:instrText>
      </w:r>
      <w:r w:rsidRPr="00D3731D">
        <w:rPr>
          <w:sz w:val="28"/>
          <w:szCs w:val="28"/>
        </w:rPr>
      </w:r>
      <w:r w:rsidRPr="00D3731D"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 w:rsidRPr="00D3731D">
        <w:rPr>
          <w:sz w:val="28"/>
          <w:szCs w:val="28"/>
        </w:rPr>
        <w:fldChar w:fldCharType="end"/>
      </w:r>
    </w:p>
    <w:p w:rsidR="00961044" w:rsidRDefault="00961044" w:rsidP="00961044">
      <w:r>
        <w:t>Date de RDV de dépôt de dossier de visa souhaitée pour le 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961044" w:rsidRDefault="00961044" w:rsidP="00961044">
      <w:r>
        <w:t xml:space="preserve">Ville de domiciliation du demandeur : </w:t>
      </w:r>
    </w:p>
    <w:p w:rsidR="00961044" w:rsidRDefault="00961044" w:rsidP="00961044"/>
    <w:p w:rsidR="00961044" w:rsidRDefault="00961044" w:rsidP="00961044"/>
    <w:p w:rsidR="00961044" w:rsidRDefault="00961044" w:rsidP="00961044">
      <w:pPr>
        <w:ind w:left="-284"/>
        <w:rPr>
          <w:i/>
        </w:rPr>
      </w:pPr>
      <w:bookmarkStart w:id="1" w:name="_Hlk489976123"/>
      <w:r>
        <w:rPr>
          <w:b/>
          <w:i/>
        </w:rPr>
        <w:t>NB </w:t>
      </w:r>
      <w:r>
        <w:rPr>
          <w:i/>
        </w:rPr>
        <w:t>: Merci de bien vouloir mentionner le numéro de passeport avec lequel vous vous présenterez à TLS</w:t>
      </w:r>
      <w:bookmarkEnd w:id="1"/>
      <w:r>
        <w:rPr>
          <w:i/>
        </w:rPr>
        <w:t>.</w:t>
      </w:r>
    </w:p>
    <w:p w:rsidR="00961044" w:rsidRDefault="00961044" w:rsidP="00961044">
      <w:pPr>
        <w:spacing w:after="0"/>
        <w:rPr>
          <w:i/>
        </w:rPr>
      </w:pPr>
      <w:bookmarkStart w:id="2" w:name="_Hlk490142693"/>
      <w:r>
        <w:rPr>
          <w:i/>
        </w:rPr>
        <w:t>Nous attirons votre attention sur le fait qu’il faut remplir un formulaire de demande de rendez-vous en ligne par passeport.</w:t>
      </w:r>
    </w:p>
    <w:p w:rsidR="00961044" w:rsidRDefault="00961044" w:rsidP="00961044">
      <w:pPr>
        <w:rPr>
          <w:i/>
        </w:rPr>
      </w:pPr>
      <w:r>
        <w:rPr>
          <w:i/>
        </w:rPr>
        <w:t>Exemple : une famille de 3 personnes = 3 formulaires remplis. </w:t>
      </w:r>
    </w:p>
    <w:bookmarkEnd w:id="2"/>
    <w:p w:rsidR="00961044" w:rsidRDefault="00961044" w:rsidP="00961044">
      <w:pPr>
        <w:ind w:left="-284"/>
        <w:rPr>
          <w:i/>
        </w:rPr>
      </w:pPr>
    </w:p>
    <w:p w:rsidR="00D75CE5" w:rsidRPr="00A125E3" w:rsidRDefault="00D75CE5" w:rsidP="00D128AA">
      <w:pPr>
        <w:rPr>
          <w:i/>
        </w:rPr>
      </w:pPr>
    </w:p>
    <w:sectPr w:rsidR="00D75CE5" w:rsidRPr="00A125E3" w:rsidSect="007C35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E4C" w:rsidRDefault="000A7E4C" w:rsidP="00A36584">
      <w:pPr>
        <w:spacing w:after="0" w:line="240" w:lineRule="auto"/>
      </w:pPr>
      <w:r>
        <w:separator/>
      </w:r>
    </w:p>
  </w:endnote>
  <w:endnote w:type="continuationSeparator" w:id="0">
    <w:p w:rsidR="000A7E4C" w:rsidRDefault="000A7E4C" w:rsidP="00A3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84" w:rsidRPr="00A36584" w:rsidRDefault="00A36584">
    <w:pPr>
      <w:pStyle w:val="Pieddepage"/>
      <w:rPr>
        <w:color w:val="808080" w:themeColor="background1" w:themeShade="80"/>
      </w:rPr>
    </w:pPr>
    <w:r w:rsidRPr="00A36584">
      <w:rPr>
        <w:color w:val="808080" w:themeColor="background1" w:themeShade="80"/>
      </w:rPr>
      <w:t>CFCIM/PS04/PR05/F04</w:t>
    </w:r>
    <w:r w:rsidR="0075284E">
      <w:rPr>
        <w:color w:val="808080" w:themeColor="background1" w:themeShade="80"/>
      </w:rPr>
      <w:tab/>
    </w:r>
    <w:r w:rsidR="00A94AFB">
      <w:rPr>
        <w:color w:val="808080" w:themeColor="background1" w:themeShade="80"/>
      </w:rPr>
      <w:t xml:space="preserve">                                                                      mise à jour le : </w:t>
    </w:r>
    <w:r w:rsidR="00961044">
      <w:rPr>
        <w:color w:val="808080" w:themeColor="background1" w:themeShade="80"/>
      </w:rPr>
      <w:t>30/11</w:t>
    </w:r>
    <w:r w:rsidR="007A6C33">
      <w:rPr>
        <w:color w:val="808080" w:themeColor="background1" w:themeShade="80"/>
      </w:rPr>
      <w:t>/201</w:t>
    </w:r>
    <w:r w:rsidR="00961044">
      <w:rPr>
        <w:color w:val="808080" w:themeColor="background1" w:themeShade="8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E4C" w:rsidRDefault="000A7E4C" w:rsidP="00A36584">
      <w:pPr>
        <w:spacing w:after="0" w:line="240" w:lineRule="auto"/>
      </w:pPr>
      <w:r>
        <w:separator/>
      </w:r>
    </w:p>
  </w:footnote>
  <w:footnote w:type="continuationSeparator" w:id="0">
    <w:p w:rsidR="000A7E4C" w:rsidRDefault="000A7E4C" w:rsidP="00A3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760" w:type="dxa"/>
      <w:tblInd w:w="-9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31"/>
    </w:tblGrid>
    <w:tr w:rsidR="00A36584" w:rsidTr="00A36584">
      <w:tc>
        <w:tcPr>
          <w:tcW w:w="5529" w:type="dxa"/>
        </w:tcPr>
        <w:p w:rsidR="00A36584" w:rsidRDefault="00A36584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877792" cy="552450"/>
                <wp:effectExtent l="0" t="0" r="825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uveau Logo de la CFCIM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754" cy="553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</w:tcPr>
        <w:p w:rsidR="00A36584" w:rsidRDefault="00A36584" w:rsidP="00A36584">
          <w:pPr>
            <w:pStyle w:val="En-tte"/>
            <w:jc w:val="right"/>
          </w:pPr>
        </w:p>
      </w:tc>
    </w:tr>
  </w:tbl>
  <w:p w:rsidR="00A36584" w:rsidRDefault="00A365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5F"/>
    <w:rsid w:val="000039FF"/>
    <w:rsid w:val="0003452E"/>
    <w:rsid w:val="00055786"/>
    <w:rsid w:val="000A7E4C"/>
    <w:rsid w:val="000E52CD"/>
    <w:rsid w:val="00117DA1"/>
    <w:rsid w:val="00193F79"/>
    <w:rsid w:val="0024218E"/>
    <w:rsid w:val="00301EFF"/>
    <w:rsid w:val="00314BFE"/>
    <w:rsid w:val="00344BDF"/>
    <w:rsid w:val="003D2654"/>
    <w:rsid w:val="004348CE"/>
    <w:rsid w:val="00461B51"/>
    <w:rsid w:val="004A4883"/>
    <w:rsid w:val="004C03A1"/>
    <w:rsid w:val="005217DD"/>
    <w:rsid w:val="00553FB7"/>
    <w:rsid w:val="005C662E"/>
    <w:rsid w:val="005D1E12"/>
    <w:rsid w:val="00637DB1"/>
    <w:rsid w:val="006462EB"/>
    <w:rsid w:val="00685E23"/>
    <w:rsid w:val="00696C18"/>
    <w:rsid w:val="006B41BE"/>
    <w:rsid w:val="00720381"/>
    <w:rsid w:val="00723B53"/>
    <w:rsid w:val="007358A4"/>
    <w:rsid w:val="0075284E"/>
    <w:rsid w:val="007A02EF"/>
    <w:rsid w:val="007A6C33"/>
    <w:rsid w:val="007C35AC"/>
    <w:rsid w:val="007F7CCE"/>
    <w:rsid w:val="00804A3D"/>
    <w:rsid w:val="0083041E"/>
    <w:rsid w:val="00855BC4"/>
    <w:rsid w:val="00961044"/>
    <w:rsid w:val="00970930"/>
    <w:rsid w:val="009B286D"/>
    <w:rsid w:val="009F3C0F"/>
    <w:rsid w:val="00A125E3"/>
    <w:rsid w:val="00A36584"/>
    <w:rsid w:val="00A461FF"/>
    <w:rsid w:val="00A70C75"/>
    <w:rsid w:val="00A93E5A"/>
    <w:rsid w:val="00A94AFB"/>
    <w:rsid w:val="00AA7698"/>
    <w:rsid w:val="00AC5F85"/>
    <w:rsid w:val="00B50AF8"/>
    <w:rsid w:val="00B6635F"/>
    <w:rsid w:val="00BE4650"/>
    <w:rsid w:val="00C57C8A"/>
    <w:rsid w:val="00D128AA"/>
    <w:rsid w:val="00D243F4"/>
    <w:rsid w:val="00D75CE5"/>
    <w:rsid w:val="00DA5B09"/>
    <w:rsid w:val="00E240BD"/>
    <w:rsid w:val="00ED149C"/>
    <w:rsid w:val="00FB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719F2"/>
  <w15:docId w15:val="{8685F6DC-C34F-45FF-BE2C-9229FC80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5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584"/>
  </w:style>
  <w:style w:type="paragraph" w:styleId="Pieddepage">
    <w:name w:val="footer"/>
    <w:basedOn w:val="Normal"/>
    <w:link w:val="PieddepageCar"/>
    <w:uiPriority w:val="99"/>
    <w:unhideWhenUsed/>
    <w:rsid w:val="00A36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584"/>
  </w:style>
  <w:style w:type="table" w:styleId="Grilledutableau">
    <w:name w:val="Table Grid"/>
    <w:basedOn w:val="TableauNormal"/>
    <w:uiPriority w:val="39"/>
    <w:rsid w:val="00A3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illustrations">
    <w:name w:val="table of figures"/>
    <w:basedOn w:val="Normal"/>
    <w:next w:val="Normal"/>
    <w:uiPriority w:val="99"/>
    <w:semiHidden/>
    <w:unhideWhenUsed/>
    <w:rsid w:val="00804A3D"/>
    <w:pPr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E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34CB-B4F0-4CE1-ACEC-A362395B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BENCHEKROUN Jihane</dc:creator>
  <cp:keywords/>
  <dc:description/>
  <cp:lastModifiedBy>BENNANI Zineb</cp:lastModifiedBy>
  <cp:revision>3</cp:revision>
  <dcterms:created xsi:type="dcterms:W3CDTF">2018-11-30T08:48:00Z</dcterms:created>
  <dcterms:modified xsi:type="dcterms:W3CDTF">2018-11-30T08:50:00Z</dcterms:modified>
</cp:coreProperties>
</file>