
<file path=[Content_Types].xml><?xml version="1.0" encoding="utf-8"?>
<Types xmlns="http://schemas.openxmlformats.org/package/2006/content-types">
  <Default Extension="D8C9D180" ContentType="image/pn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FD39" w14:textId="24B77B6A" w:rsidR="001130DF" w:rsidRPr="00187015" w:rsidRDefault="001130DF" w:rsidP="00187015">
      <w:pPr>
        <w:spacing w:after="360" w:line="240" w:lineRule="auto"/>
        <w:rPr>
          <w:b/>
          <w:sz w:val="2"/>
          <w:szCs w:val="2"/>
        </w:rPr>
      </w:pPr>
    </w:p>
    <w:p w14:paraId="6D5C47CA" w14:textId="57240963" w:rsidR="00F57EC8" w:rsidRPr="00B22EC6" w:rsidRDefault="00F57EC8" w:rsidP="00F57EC8">
      <w:pPr>
        <w:spacing w:after="0"/>
        <w:jc w:val="center"/>
        <w:rPr>
          <w:b/>
          <w:sz w:val="44"/>
          <w:szCs w:val="44"/>
        </w:rPr>
      </w:pPr>
      <w:r w:rsidRPr="00B22EC6">
        <w:rPr>
          <w:b/>
          <w:sz w:val="44"/>
          <w:szCs w:val="44"/>
        </w:rPr>
        <w:t>Bulletin d’inscription</w:t>
      </w:r>
    </w:p>
    <w:p w14:paraId="294A20FD" w14:textId="4F9A6D4F" w:rsidR="00447E4A" w:rsidRPr="00781A1F" w:rsidRDefault="007045AB" w:rsidP="00781A1F">
      <w:pPr>
        <w:spacing w:after="0"/>
        <w:jc w:val="center"/>
        <w:rPr>
          <w:b/>
          <w:sz w:val="30"/>
          <w:szCs w:val="30"/>
        </w:rPr>
      </w:pPr>
      <w:r w:rsidRPr="00781A1F">
        <w:rPr>
          <w:b/>
          <w:sz w:val="30"/>
          <w:szCs w:val="30"/>
        </w:rPr>
        <w:t xml:space="preserve"> La </w:t>
      </w:r>
      <w:r w:rsidR="00463859" w:rsidRPr="00781A1F">
        <w:rPr>
          <w:b/>
          <w:sz w:val="30"/>
          <w:szCs w:val="30"/>
        </w:rPr>
        <w:t xml:space="preserve">formation </w:t>
      </w:r>
      <w:r w:rsidRPr="00781A1F">
        <w:rPr>
          <w:b/>
          <w:sz w:val="30"/>
          <w:szCs w:val="30"/>
        </w:rPr>
        <w:t xml:space="preserve">initiation </w:t>
      </w:r>
      <w:r w:rsidR="00463859" w:rsidRPr="00781A1F">
        <w:rPr>
          <w:b/>
          <w:sz w:val="30"/>
          <w:szCs w:val="30"/>
        </w:rPr>
        <w:t xml:space="preserve">à la médiation commerciale </w:t>
      </w:r>
      <w:r w:rsidR="00AF1CB1" w:rsidRPr="00781A1F">
        <w:rPr>
          <w:b/>
          <w:sz w:val="30"/>
          <w:szCs w:val="30"/>
        </w:rPr>
        <w:t xml:space="preserve">à </w:t>
      </w:r>
      <w:r w:rsidR="00AE1257">
        <w:rPr>
          <w:b/>
          <w:sz w:val="30"/>
          <w:szCs w:val="30"/>
        </w:rPr>
        <w:t>Fès</w:t>
      </w:r>
    </w:p>
    <w:p w14:paraId="10A9B2C2" w14:textId="77777777" w:rsidR="00781A1F" w:rsidRPr="00781A1F" w:rsidRDefault="00781A1F" w:rsidP="00781A1F">
      <w:pPr>
        <w:spacing w:after="0"/>
        <w:jc w:val="center"/>
        <w:rPr>
          <w:b/>
          <w:sz w:val="28"/>
          <w:szCs w:val="28"/>
        </w:rPr>
      </w:pPr>
    </w:p>
    <w:p w14:paraId="731F6B3F" w14:textId="2D18E9DB" w:rsidR="00222C8F" w:rsidRPr="00F57EC8" w:rsidRDefault="00B37625" w:rsidP="00F57EC8">
      <w:pPr>
        <w:tabs>
          <w:tab w:val="left" w:pos="1560"/>
        </w:tabs>
        <w:spacing w:after="120" w:line="240" w:lineRule="auto"/>
        <w:jc w:val="both"/>
        <w:rPr>
          <w:sz w:val="20"/>
          <w:szCs w:val="20"/>
        </w:rPr>
      </w:pPr>
      <w:r w:rsidRPr="00F57EC8">
        <w:rPr>
          <w:b/>
          <w:sz w:val="20"/>
          <w:szCs w:val="20"/>
        </w:rPr>
        <w:t>Date</w:t>
      </w:r>
      <w:r w:rsidR="00A54FB6" w:rsidRPr="00F57EC8">
        <w:rPr>
          <w:b/>
          <w:sz w:val="20"/>
          <w:szCs w:val="20"/>
        </w:rPr>
        <w:t>s</w:t>
      </w:r>
      <w:r w:rsidR="00BE580D" w:rsidRPr="00F57EC8">
        <w:rPr>
          <w:sz w:val="20"/>
          <w:szCs w:val="20"/>
        </w:rPr>
        <w:t> :</w:t>
      </w:r>
      <w:r w:rsidR="004A7221" w:rsidRPr="004A7221">
        <w:rPr>
          <w:sz w:val="24"/>
          <w:szCs w:val="24"/>
        </w:rPr>
        <w:t xml:space="preserve"> </w:t>
      </w:r>
      <w:r w:rsidR="009523D6" w:rsidRPr="007551AE">
        <w:rPr>
          <w:sz w:val="20"/>
          <w:szCs w:val="20"/>
        </w:rPr>
        <w:t xml:space="preserve">le </w:t>
      </w:r>
      <w:r w:rsidR="00AE1257">
        <w:rPr>
          <w:sz w:val="20"/>
          <w:szCs w:val="20"/>
        </w:rPr>
        <w:t>30 juin 2022</w:t>
      </w:r>
    </w:p>
    <w:p w14:paraId="1762576F" w14:textId="343C8FC9" w:rsidR="009B2A4B" w:rsidRDefault="00B37625" w:rsidP="007551AE">
      <w:pPr>
        <w:tabs>
          <w:tab w:val="left" w:pos="1560"/>
        </w:tabs>
        <w:spacing w:after="120" w:line="240" w:lineRule="auto"/>
        <w:jc w:val="both"/>
        <w:rPr>
          <w:sz w:val="20"/>
          <w:szCs w:val="20"/>
        </w:rPr>
      </w:pPr>
      <w:r w:rsidRPr="00F57EC8">
        <w:rPr>
          <w:b/>
          <w:sz w:val="20"/>
          <w:szCs w:val="20"/>
        </w:rPr>
        <w:t>Lieu</w:t>
      </w:r>
      <w:r w:rsidR="00BE580D" w:rsidRPr="00F57EC8">
        <w:rPr>
          <w:sz w:val="20"/>
          <w:szCs w:val="20"/>
        </w:rPr>
        <w:t> :</w:t>
      </w:r>
      <w:r w:rsidR="00A54FB6" w:rsidRPr="00F57EC8">
        <w:rPr>
          <w:sz w:val="20"/>
          <w:szCs w:val="20"/>
        </w:rPr>
        <w:t xml:space="preserve"> </w:t>
      </w:r>
      <w:r w:rsidR="00AE1257" w:rsidRPr="00AE1257">
        <w:rPr>
          <w:sz w:val="20"/>
          <w:szCs w:val="20"/>
        </w:rPr>
        <w:t>au bureau de la délégation régionale de la CFCIM à Fès</w:t>
      </w:r>
      <w:r w:rsidR="00AE1257">
        <w:rPr>
          <w:sz w:val="20"/>
          <w:szCs w:val="20"/>
        </w:rPr>
        <w:t xml:space="preserve"> </w:t>
      </w:r>
    </w:p>
    <w:p w14:paraId="1264E6B1" w14:textId="7EF3AAE5" w:rsidR="00AE1257" w:rsidRPr="00AE1257" w:rsidRDefault="00AE1257" w:rsidP="00AE1257">
      <w:p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E1257">
        <w:rPr>
          <w:sz w:val="20"/>
          <w:szCs w:val="20"/>
        </w:rPr>
        <w:t xml:space="preserve">6 avenue Ahmed </w:t>
      </w:r>
      <w:proofErr w:type="spellStart"/>
      <w:r w:rsidRPr="00AE1257">
        <w:rPr>
          <w:sz w:val="20"/>
          <w:szCs w:val="20"/>
        </w:rPr>
        <w:t>Chaouki</w:t>
      </w:r>
      <w:proofErr w:type="spellEnd"/>
      <w:r w:rsidRPr="00AE1257">
        <w:rPr>
          <w:sz w:val="20"/>
          <w:szCs w:val="20"/>
        </w:rPr>
        <w:t xml:space="preserve"> – Espace bureaux La Fontaine – 4ème étage Fès</w:t>
      </w:r>
    </w:p>
    <w:p w14:paraId="32C1076E" w14:textId="20579E68" w:rsidR="00C47F47" w:rsidRPr="00F57EC8" w:rsidRDefault="009B2A4B" w:rsidP="00F57EC8">
      <w:pPr>
        <w:spacing w:after="120" w:line="240" w:lineRule="auto"/>
        <w:jc w:val="both"/>
        <w:rPr>
          <w:b/>
          <w:sz w:val="20"/>
          <w:szCs w:val="20"/>
        </w:rPr>
      </w:pPr>
      <w:r w:rsidRPr="00F57EC8">
        <w:rPr>
          <w:sz w:val="20"/>
          <w:szCs w:val="20"/>
        </w:rPr>
        <w:t xml:space="preserve">Nous vous remercions de bien vouloir </w:t>
      </w:r>
      <w:r w:rsidRPr="00F57EC8">
        <w:rPr>
          <w:b/>
          <w:sz w:val="20"/>
          <w:szCs w:val="20"/>
        </w:rPr>
        <w:t>nous retourner ce bulletin d’in</w:t>
      </w:r>
      <w:r w:rsidR="007935AC" w:rsidRPr="00F57EC8">
        <w:rPr>
          <w:b/>
          <w:sz w:val="20"/>
          <w:szCs w:val="20"/>
        </w:rPr>
        <w:t>scription</w:t>
      </w:r>
      <w:r w:rsidR="007935AC" w:rsidRPr="00F57EC8">
        <w:rPr>
          <w:sz w:val="20"/>
          <w:szCs w:val="20"/>
        </w:rPr>
        <w:t xml:space="preserve"> </w:t>
      </w:r>
      <w:r w:rsidR="00D839ED" w:rsidRPr="00F57EC8">
        <w:rPr>
          <w:sz w:val="20"/>
          <w:szCs w:val="20"/>
        </w:rPr>
        <w:t xml:space="preserve">dûment </w:t>
      </w:r>
      <w:r w:rsidR="00503AE8" w:rsidRPr="00F57EC8">
        <w:rPr>
          <w:sz w:val="20"/>
          <w:szCs w:val="20"/>
        </w:rPr>
        <w:t>complété,</w:t>
      </w:r>
      <w:r w:rsidR="008177D4" w:rsidRPr="00F57EC8">
        <w:rPr>
          <w:sz w:val="20"/>
          <w:szCs w:val="20"/>
        </w:rPr>
        <w:t xml:space="preserve"> </w:t>
      </w:r>
      <w:r w:rsidR="008177D4" w:rsidRPr="00F57EC8">
        <w:rPr>
          <w:b/>
          <w:sz w:val="20"/>
          <w:szCs w:val="20"/>
        </w:rPr>
        <w:t>accompagn</w:t>
      </w:r>
      <w:r w:rsidR="0010228F" w:rsidRPr="00F57EC8">
        <w:rPr>
          <w:b/>
          <w:sz w:val="20"/>
          <w:szCs w:val="20"/>
        </w:rPr>
        <w:t>é</w:t>
      </w:r>
      <w:r w:rsidR="008177D4" w:rsidRPr="00F57EC8">
        <w:rPr>
          <w:b/>
          <w:sz w:val="20"/>
          <w:szCs w:val="20"/>
        </w:rPr>
        <w:t xml:space="preserve"> d</w:t>
      </w:r>
      <w:r w:rsidR="00A54FB6" w:rsidRPr="00F57EC8">
        <w:rPr>
          <w:b/>
          <w:sz w:val="20"/>
          <w:szCs w:val="20"/>
        </w:rPr>
        <w:t>e votre</w:t>
      </w:r>
      <w:r w:rsidR="008177D4" w:rsidRPr="00F57EC8">
        <w:rPr>
          <w:b/>
          <w:sz w:val="20"/>
          <w:szCs w:val="20"/>
        </w:rPr>
        <w:t xml:space="preserve"> CV</w:t>
      </w:r>
      <w:r w:rsidR="00B22EC6" w:rsidRPr="00B22EC6">
        <w:rPr>
          <w:sz w:val="20"/>
          <w:szCs w:val="20"/>
        </w:rPr>
        <w:t>,</w:t>
      </w:r>
      <w:r w:rsidR="008177D4" w:rsidRPr="00F57EC8">
        <w:rPr>
          <w:sz w:val="20"/>
          <w:szCs w:val="20"/>
        </w:rPr>
        <w:t xml:space="preserve"> </w:t>
      </w:r>
      <w:r w:rsidR="009735B4" w:rsidRPr="00F57EC8">
        <w:rPr>
          <w:sz w:val="20"/>
          <w:szCs w:val="20"/>
        </w:rPr>
        <w:t xml:space="preserve">à l’adresse suivante : </w:t>
      </w:r>
      <w:r w:rsidR="007045AB" w:rsidRPr="00F57EC8">
        <w:rPr>
          <w:b/>
          <w:sz w:val="20"/>
          <w:szCs w:val="20"/>
        </w:rPr>
        <w:t>smoussaoui@cfcim.org</w:t>
      </w:r>
      <w:r w:rsidR="007045AB" w:rsidRPr="00B22EC6">
        <w:rPr>
          <w:sz w:val="20"/>
          <w:szCs w:val="20"/>
        </w:rPr>
        <w:t>.</w:t>
      </w:r>
      <w:r w:rsidR="007045AB">
        <w:rPr>
          <w:sz w:val="20"/>
          <w:szCs w:val="20"/>
        </w:rPr>
        <w:t xml:space="preserve"> </w:t>
      </w:r>
      <w:r w:rsidR="00B714E7">
        <w:rPr>
          <w:sz w:val="20"/>
          <w:szCs w:val="20"/>
        </w:rPr>
        <w:t>/ (</w:t>
      </w:r>
      <w:r w:rsidR="007045AB">
        <w:rPr>
          <w:sz w:val="20"/>
          <w:szCs w:val="20"/>
        </w:rPr>
        <w:t>+212)</w:t>
      </w:r>
      <w:r w:rsidR="007045AB" w:rsidRPr="007045AB">
        <w:t xml:space="preserve"> </w:t>
      </w:r>
      <w:r w:rsidR="007045AB">
        <w:t>05 22 43 96 38</w:t>
      </w:r>
      <w:r w:rsidR="00AE1257">
        <w:t>/43</w:t>
      </w:r>
    </w:p>
    <w:p w14:paraId="3246D317" w14:textId="394C9456" w:rsidR="00F73CAE" w:rsidRPr="00F57EC8" w:rsidRDefault="00F73CAE" w:rsidP="00B12C22">
      <w:pPr>
        <w:tabs>
          <w:tab w:val="left" w:pos="4678"/>
        </w:tabs>
        <w:spacing w:after="120" w:line="240" w:lineRule="auto"/>
        <w:rPr>
          <w:sz w:val="20"/>
          <w:szCs w:val="20"/>
        </w:rPr>
      </w:pPr>
      <w:r w:rsidRPr="00F57EC8">
        <w:rPr>
          <w:sz w:val="20"/>
          <w:szCs w:val="20"/>
        </w:rPr>
        <w:t>Entreprise :</w:t>
      </w:r>
      <w:r w:rsidR="00003A6F">
        <w:rPr>
          <w:sz w:val="20"/>
          <w:szCs w:val="20"/>
        </w:rPr>
        <w:t xml:space="preserve"> </w:t>
      </w:r>
      <w:r w:rsidR="00503AE8" w:rsidRPr="00F57EC8">
        <w:rPr>
          <w:sz w:val="20"/>
          <w:szCs w:val="20"/>
        </w:rPr>
        <w:t>…………………………………………………</w:t>
      </w:r>
      <w:proofErr w:type="gramStart"/>
      <w:r w:rsidR="00503AE8" w:rsidRPr="00F57EC8">
        <w:rPr>
          <w:sz w:val="20"/>
          <w:szCs w:val="20"/>
        </w:rPr>
        <w:t>…….</w:t>
      </w:r>
      <w:proofErr w:type="gramEnd"/>
      <w:r w:rsidR="00503AE8" w:rsidRPr="00F57EC8">
        <w:rPr>
          <w:sz w:val="20"/>
          <w:szCs w:val="20"/>
        </w:rPr>
        <w:t>.</w:t>
      </w:r>
      <w:r w:rsidR="00503AE8" w:rsidRPr="00F57EC8">
        <w:rPr>
          <w:rFonts w:cs="Times New Roman"/>
          <w:sz w:val="20"/>
          <w:szCs w:val="20"/>
        </w:rPr>
        <w:t xml:space="preserve"> </w:t>
      </w:r>
      <w:r w:rsidR="00B12C22">
        <w:rPr>
          <w:rFonts w:cs="Times New Roman"/>
          <w:sz w:val="20"/>
          <w:szCs w:val="20"/>
        </w:rPr>
        <w:t xml:space="preserve"> </w:t>
      </w:r>
      <w:r w:rsidR="00B12C22">
        <w:rPr>
          <w:rFonts w:cs="Times New Roman"/>
          <w:sz w:val="20"/>
          <w:szCs w:val="20"/>
        </w:rPr>
        <w:tab/>
      </w:r>
      <w:r w:rsidR="00B12C22" w:rsidRPr="00F57EC8">
        <w:rPr>
          <w:sz w:val="20"/>
          <w:szCs w:val="20"/>
        </w:rPr>
        <w:t>Numéro d’adhésion : …………………………………</w:t>
      </w:r>
      <w:proofErr w:type="gramStart"/>
      <w:r w:rsidR="00B12C22" w:rsidRPr="00F57EC8">
        <w:rPr>
          <w:sz w:val="20"/>
          <w:szCs w:val="20"/>
        </w:rPr>
        <w:t>…….</w:t>
      </w:r>
      <w:proofErr w:type="gramEnd"/>
      <w:r w:rsidR="00B12C22" w:rsidRPr="00F57EC8">
        <w:rPr>
          <w:sz w:val="20"/>
          <w:szCs w:val="20"/>
        </w:rPr>
        <w:t>.</w:t>
      </w:r>
    </w:p>
    <w:p w14:paraId="090FB4D8" w14:textId="727ADAC9" w:rsidR="00F73CAE" w:rsidRPr="00F57EC8" w:rsidRDefault="00F73CAE" w:rsidP="00B12C22">
      <w:pPr>
        <w:tabs>
          <w:tab w:val="left" w:pos="4678"/>
        </w:tabs>
        <w:spacing w:after="120" w:line="240" w:lineRule="auto"/>
        <w:rPr>
          <w:sz w:val="20"/>
          <w:szCs w:val="20"/>
        </w:rPr>
      </w:pPr>
      <w:r w:rsidRPr="00F57EC8">
        <w:rPr>
          <w:sz w:val="20"/>
          <w:szCs w:val="20"/>
        </w:rPr>
        <w:t>Nom-Prénom :</w:t>
      </w:r>
      <w:r w:rsidR="00503AE8" w:rsidRPr="00F57EC8">
        <w:rPr>
          <w:sz w:val="20"/>
          <w:szCs w:val="20"/>
        </w:rPr>
        <w:t xml:space="preserve"> …………………………………………………</w:t>
      </w:r>
      <w:r w:rsidR="00B12C22">
        <w:rPr>
          <w:sz w:val="20"/>
          <w:szCs w:val="20"/>
        </w:rPr>
        <w:t xml:space="preserve">. </w:t>
      </w:r>
      <w:r w:rsidR="00B12C22">
        <w:rPr>
          <w:sz w:val="20"/>
          <w:szCs w:val="20"/>
        </w:rPr>
        <w:tab/>
      </w:r>
      <w:r w:rsidR="00B12C22" w:rsidRPr="00F57EC8">
        <w:rPr>
          <w:sz w:val="20"/>
          <w:szCs w:val="20"/>
        </w:rPr>
        <w:t>Fonction : ………………………………………………………</w:t>
      </w:r>
      <w:r w:rsidR="00B12C22">
        <w:rPr>
          <w:sz w:val="20"/>
          <w:szCs w:val="20"/>
        </w:rPr>
        <w:t>…</w:t>
      </w:r>
    </w:p>
    <w:p w14:paraId="2BCA5C89" w14:textId="6E1D8B1B" w:rsidR="00F73CAE" w:rsidRPr="00F57EC8" w:rsidRDefault="00F73CAE" w:rsidP="00F57EC8">
      <w:pPr>
        <w:spacing w:after="120" w:line="240" w:lineRule="auto"/>
        <w:rPr>
          <w:sz w:val="20"/>
          <w:szCs w:val="20"/>
        </w:rPr>
      </w:pPr>
      <w:proofErr w:type="gramStart"/>
      <w:r w:rsidRPr="00F57EC8">
        <w:rPr>
          <w:sz w:val="20"/>
          <w:szCs w:val="20"/>
        </w:rPr>
        <w:t>E-mail</w:t>
      </w:r>
      <w:proofErr w:type="gramEnd"/>
      <w:r w:rsidRPr="00F57EC8">
        <w:rPr>
          <w:sz w:val="20"/>
          <w:szCs w:val="20"/>
        </w:rPr>
        <w:t> :</w:t>
      </w:r>
      <w:r w:rsidR="00503AE8" w:rsidRPr="00F57EC8">
        <w:rPr>
          <w:sz w:val="20"/>
          <w:szCs w:val="20"/>
        </w:rPr>
        <w:t xml:space="preserve"> ……………………………………………………………</w:t>
      </w:r>
      <w:r w:rsidR="00B12C22">
        <w:rPr>
          <w:sz w:val="20"/>
          <w:szCs w:val="20"/>
        </w:rPr>
        <w:t>.</w:t>
      </w:r>
    </w:p>
    <w:p w14:paraId="0D4CCAEA" w14:textId="54DDF5F8" w:rsidR="00F73CAE" w:rsidRPr="00F57EC8" w:rsidRDefault="00F73CAE" w:rsidP="00B12C22">
      <w:pPr>
        <w:tabs>
          <w:tab w:val="left" w:pos="4678"/>
        </w:tabs>
        <w:spacing w:after="120" w:line="240" w:lineRule="auto"/>
        <w:rPr>
          <w:sz w:val="20"/>
          <w:szCs w:val="20"/>
        </w:rPr>
      </w:pPr>
      <w:r w:rsidRPr="00F57EC8">
        <w:rPr>
          <w:sz w:val="20"/>
          <w:szCs w:val="20"/>
        </w:rPr>
        <w:t>Tél. :</w:t>
      </w:r>
      <w:r w:rsidR="00503AE8" w:rsidRPr="00F57EC8">
        <w:rPr>
          <w:sz w:val="20"/>
          <w:szCs w:val="20"/>
        </w:rPr>
        <w:t xml:space="preserve"> ………………………………………………………………</w:t>
      </w:r>
      <w:r w:rsidR="00B12C22">
        <w:rPr>
          <w:sz w:val="20"/>
          <w:szCs w:val="20"/>
        </w:rPr>
        <w:t xml:space="preserve">… </w:t>
      </w:r>
      <w:r w:rsidR="00B12C22">
        <w:rPr>
          <w:sz w:val="20"/>
          <w:szCs w:val="20"/>
        </w:rPr>
        <w:tab/>
      </w:r>
      <w:r w:rsidR="00B12C22" w:rsidRPr="00F57EC8">
        <w:rPr>
          <w:sz w:val="20"/>
          <w:szCs w:val="20"/>
        </w:rPr>
        <w:t>GSM : ……………………………………………………………</w:t>
      </w:r>
      <w:r w:rsidR="00B12C22">
        <w:rPr>
          <w:sz w:val="20"/>
          <w:szCs w:val="20"/>
        </w:rPr>
        <w:t>…</w:t>
      </w:r>
    </w:p>
    <w:p w14:paraId="56113000" w14:textId="175B45CB" w:rsidR="00F73CAE" w:rsidRPr="00F57EC8" w:rsidRDefault="00F73CAE" w:rsidP="00F57EC8">
      <w:pPr>
        <w:spacing w:after="120" w:line="240" w:lineRule="auto"/>
        <w:rPr>
          <w:sz w:val="20"/>
          <w:szCs w:val="20"/>
        </w:rPr>
      </w:pPr>
    </w:p>
    <w:p w14:paraId="4818CE7F" w14:textId="0B183615" w:rsidR="00503AE8" w:rsidRPr="00B12C22" w:rsidRDefault="00B12C22" w:rsidP="00F57EC8">
      <w:pPr>
        <w:spacing w:after="120" w:line="240" w:lineRule="auto"/>
        <w:rPr>
          <w:b/>
          <w:spacing w:val="20"/>
        </w:rPr>
      </w:pPr>
      <w:r w:rsidRPr="00B12C22">
        <w:rPr>
          <w:b/>
          <w:spacing w:val="20"/>
        </w:rPr>
        <w:t>REGLEMENT</w:t>
      </w:r>
    </w:p>
    <w:p w14:paraId="12B87E1B" w14:textId="7212ADE9" w:rsidR="00F656CF" w:rsidRPr="00F57EC8" w:rsidRDefault="007045AB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Cette </w:t>
      </w:r>
      <w:r w:rsidRPr="00F57EC8">
        <w:rPr>
          <w:i/>
          <w:sz w:val="20"/>
          <w:szCs w:val="20"/>
        </w:rPr>
        <w:t>formation</w:t>
      </w:r>
      <w:r w:rsidR="00F656CF" w:rsidRPr="00F57EC8">
        <w:rPr>
          <w:i/>
          <w:sz w:val="20"/>
          <w:szCs w:val="20"/>
        </w:rPr>
        <w:t xml:space="preserve"> à l’issue </w:t>
      </w:r>
      <w:r w:rsidR="00B12C22">
        <w:rPr>
          <w:i/>
          <w:sz w:val="20"/>
          <w:szCs w:val="20"/>
        </w:rPr>
        <w:t>d</w:t>
      </w:r>
      <w:r w:rsidR="00B31DFD">
        <w:rPr>
          <w:i/>
          <w:sz w:val="20"/>
          <w:szCs w:val="20"/>
        </w:rPr>
        <w:t>e la</w:t>
      </w:r>
      <w:r w:rsidR="00F656CF" w:rsidRPr="00F57EC8">
        <w:rPr>
          <w:i/>
          <w:sz w:val="20"/>
          <w:szCs w:val="20"/>
        </w:rPr>
        <w:t>quel</w:t>
      </w:r>
      <w:r w:rsidR="00B31DFD">
        <w:rPr>
          <w:i/>
          <w:sz w:val="20"/>
          <w:szCs w:val="20"/>
        </w:rPr>
        <w:t>le</w:t>
      </w:r>
      <w:r w:rsidR="00F656CF" w:rsidRPr="00F57EC8">
        <w:rPr>
          <w:i/>
          <w:sz w:val="20"/>
          <w:szCs w:val="20"/>
        </w:rPr>
        <w:t xml:space="preserve"> vous recevrez une attestation de participation est éligible au remboursement de l’OFPPT.</w:t>
      </w:r>
    </w:p>
    <w:p w14:paraId="27A3B3BA" w14:textId="09EA5F01" w:rsidR="00C90536" w:rsidRPr="00F57EC8" w:rsidRDefault="00C90536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sz w:val="20"/>
          <w:szCs w:val="20"/>
        </w:rPr>
      </w:pPr>
      <w:r w:rsidRPr="00F57EC8">
        <w:rPr>
          <w:i/>
          <w:sz w:val="20"/>
          <w:szCs w:val="20"/>
        </w:rPr>
        <w:t xml:space="preserve">Le nombre de participants étant limité, l’acceptation des dossiers sera confirmée </w:t>
      </w:r>
      <w:r w:rsidR="00B22EC6" w:rsidRPr="00F57EC8">
        <w:rPr>
          <w:i/>
          <w:sz w:val="20"/>
          <w:szCs w:val="20"/>
        </w:rPr>
        <w:t xml:space="preserve">à chacun </w:t>
      </w:r>
      <w:r w:rsidRPr="00F57EC8">
        <w:rPr>
          <w:i/>
          <w:sz w:val="20"/>
          <w:szCs w:val="20"/>
        </w:rPr>
        <w:t>par le CME.</w:t>
      </w:r>
    </w:p>
    <w:p w14:paraId="62D4EC8E" w14:textId="69A89B5E" w:rsidR="00C90536" w:rsidRPr="00F57EC8" w:rsidRDefault="00C90536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sz w:val="20"/>
          <w:szCs w:val="20"/>
        </w:rPr>
      </w:pPr>
      <w:r w:rsidRPr="00F57EC8">
        <w:rPr>
          <w:i/>
          <w:sz w:val="20"/>
          <w:szCs w:val="20"/>
        </w:rPr>
        <w:t>Les personnes retenues pour suivre cette formation auront à s’acquitter de la somme forfaitaire de</w:t>
      </w:r>
      <w:r w:rsidR="00B01D94">
        <w:rPr>
          <w:i/>
          <w:sz w:val="20"/>
          <w:szCs w:val="20"/>
        </w:rPr>
        <w:br w:type="textWrapping" w:clear="all"/>
      </w:r>
      <w:r w:rsidR="00A55B49">
        <w:rPr>
          <w:i/>
          <w:sz w:val="20"/>
          <w:szCs w:val="20"/>
        </w:rPr>
        <w:t>40</w:t>
      </w:r>
      <w:r w:rsidR="00B01D94">
        <w:rPr>
          <w:i/>
          <w:sz w:val="20"/>
          <w:szCs w:val="20"/>
        </w:rPr>
        <w:t>0</w:t>
      </w:r>
      <w:r w:rsidRPr="00F57EC8">
        <w:rPr>
          <w:i/>
          <w:sz w:val="20"/>
          <w:szCs w:val="20"/>
        </w:rPr>
        <w:t>0,00</w:t>
      </w:r>
      <w:r w:rsidR="00B22EC6">
        <w:rPr>
          <w:i/>
          <w:sz w:val="20"/>
          <w:szCs w:val="20"/>
        </w:rPr>
        <w:t xml:space="preserve"> </w:t>
      </w:r>
      <w:proofErr w:type="spellStart"/>
      <w:r w:rsidR="00B22EC6">
        <w:rPr>
          <w:i/>
          <w:sz w:val="20"/>
          <w:szCs w:val="20"/>
        </w:rPr>
        <w:t>Dhs</w:t>
      </w:r>
      <w:proofErr w:type="spellEnd"/>
      <w:r w:rsidR="00F57EC8" w:rsidRPr="00F57EC8">
        <w:rPr>
          <w:i/>
          <w:sz w:val="20"/>
          <w:szCs w:val="20"/>
        </w:rPr>
        <w:t xml:space="preserve"> </w:t>
      </w:r>
      <w:r w:rsidRPr="00F57EC8">
        <w:rPr>
          <w:i/>
          <w:sz w:val="20"/>
          <w:szCs w:val="20"/>
        </w:rPr>
        <w:t>HT (</w:t>
      </w:r>
      <w:bookmarkStart w:id="0" w:name="_Hlk71709888"/>
      <w:r w:rsidR="00A55B49">
        <w:rPr>
          <w:i/>
          <w:sz w:val="20"/>
          <w:szCs w:val="20"/>
        </w:rPr>
        <w:t>Quatre</w:t>
      </w:r>
      <w:r w:rsidRPr="00F57EC8">
        <w:rPr>
          <w:i/>
          <w:sz w:val="20"/>
          <w:szCs w:val="20"/>
        </w:rPr>
        <w:t xml:space="preserve"> mille </w:t>
      </w:r>
      <w:r w:rsidR="00B22EC6">
        <w:rPr>
          <w:i/>
          <w:sz w:val="20"/>
          <w:szCs w:val="20"/>
        </w:rPr>
        <w:t>d</w:t>
      </w:r>
      <w:r w:rsidR="00F57EC8" w:rsidRPr="00F57EC8">
        <w:rPr>
          <w:i/>
          <w:sz w:val="20"/>
          <w:szCs w:val="20"/>
        </w:rPr>
        <w:t xml:space="preserve">irhams </w:t>
      </w:r>
      <w:r w:rsidRPr="00F57EC8">
        <w:rPr>
          <w:i/>
          <w:sz w:val="20"/>
          <w:szCs w:val="20"/>
        </w:rPr>
        <w:t>HT</w:t>
      </w:r>
      <w:bookmarkEnd w:id="0"/>
      <w:r w:rsidRPr="00F57EC8">
        <w:rPr>
          <w:i/>
          <w:sz w:val="20"/>
          <w:szCs w:val="20"/>
        </w:rPr>
        <w:t>)</w:t>
      </w:r>
    </w:p>
    <w:p w14:paraId="00799D8D" w14:textId="08D50691" w:rsidR="00C90536" w:rsidRDefault="00C90536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sz w:val="20"/>
          <w:szCs w:val="20"/>
        </w:rPr>
      </w:pPr>
      <w:r w:rsidRPr="00F57EC8">
        <w:rPr>
          <w:i/>
          <w:sz w:val="20"/>
          <w:szCs w:val="20"/>
        </w:rPr>
        <w:t xml:space="preserve">Cette somme comprend la formation </w:t>
      </w:r>
      <w:r w:rsidR="007045AB">
        <w:rPr>
          <w:i/>
          <w:sz w:val="20"/>
          <w:szCs w:val="20"/>
        </w:rPr>
        <w:t>d</w:t>
      </w:r>
      <w:r w:rsidR="00F3434E">
        <w:rPr>
          <w:i/>
          <w:sz w:val="20"/>
          <w:szCs w:val="20"/>
        </w:rPr>
        <w:t>’une</w:t>
      </w:r>
      <w:r w:rsidR="007045AB">
        <w:rPr>
          <w:i/>
          <w:sz w:val="20"/>
          <w:szCs w:val="20"/>
        </w:rPr>
        <w:t xml:space="preserve"> </w:t>
      </w:r>
      <w:r w:rsidRPr="00F57EC8">
        <w:rPr>
          <w:i/>
          <w:sz w:val="20"/>
          <w:szCs w:val="20"/>
        </w:rPr>
        <w:t>jour</w:t>
      </w:r>
      <w:r w:rsidR="00F3434E">
        <w:rPr>
          <w:i/>
          <w:sz w:val="20"/>
          <w:szCs w:val="20"/>
        </w:rPr>
        <w:t>née</w:t>
      </w:r>
      <w:r w:rsidRPr="00F57EC8">
        <w:rPr>
          <w:i/>
          <w:sz w:val="20"/>
          <w:szCs w:val="20"/>
        </w:rPr>
        <w:t> : expos</w:t>
      </w:r>
      <w:r w:rsidR="00B01D94">
        <w:rPr>
          <w:i/>
          <w:sz w:val="20"/>
          <w:szCs w:val="20"/>
        </w:rPr>
        <w:t>é</w:t>
      </w:r>
      <w:r w:rsidRPr="00F57EC8">
        <w:rPr>
          <w:i/>
          <w:sz w:val="20"/>
          <w:szCs w:val="20"/>
        </w:rPr>
        <w:t xml:space="preserve">s théoriques, </w:t>
      </w:r>
      <w:r w:rsidR="00B01D94" w:rsidRPr="00F57EC8">
        <w:rPr>
          <w:i/>
          <w:sz w:val="20"/>
          <w:szCs w:val="20"/>
        </w:rPr>
        <w:t xml:space="preserve">documentation </w:t>
      </w:r>
      <w:r w:rsidR="00B01D94">
        <w:rPr>
          <w:i/>
          <w:sz w:val="20"/>
          <w:szCs w:val="20"/>
        </w:rPr>
        <w:t>et restauration</w:t>
      </w:r>
      <w:r w:rsidRPr="00F57EC8">
        <w:rPr>
          <w:i/>
          <w:sz w:val="20"/>
          <w:szCs w:val="20"/>
        </w:rPr>
        <w:t xml:space="preserve">. </w:t>
      </w:r>
    </w:p>
    <w:p w14:paraId="0EC1C2F2" w14:textId="2C9983E1" w:rsidR="004E224B" w:rsidRPr="00B95DDB" w:rsidRDefault="004E224B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bCs/>
          <w:i/>
          <w:sz w:val="20"/>
          <w:szCs w:val="20"/>
          <w:u w:val="single"/>
        </w:rPr>
      </w:pPr>
      <w:r w:rsidRPr="00B95DDB">
        <w:rPr>
          <w:b/>
          <w:bCs/>
          <w:i/>
          <w:sz w:val="20"/>
          <w:szCs w:val="20"/>
          <w:u w:val="single"/>
        </w:rPr>
        <w:t xml:space="preserve">Condition de </w:t>
      </w:r>
      <w:r w:rsidR="00B95DDB" w:rsidRPr="00B95DDB">
        <w:rPr>
          <w:b/>
          <w:bCs/>
          <w:i/>
          <w:sz w:val="20"/>
          <w:szCs w:val="20"/>
          <w:u w:val="single"/>
        </w:rPr>
        <w:t xml:space="preserve">règlement : </w:t>
      </w:r>
    </w:p>
    <w:p w14:paraId="436AD2F5" w14:textId="465A7047" w:rsidR="00C90536" w:rsidRPr="00F57EC8" w:rsidRDefault="00C93B6E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régler</w:t>
      </w:r>
      <w:r w:rsidR="00740E6B">
        <w:rPr>
          <w:i/>
          <w:sz w:val="20"/>
          <w:szCs w:val="20"/>
        </w:rPr>
        <w:t xml:space="preserve"> 5</w:t>
      </w:r>
      <w:r w:rsidR="00C90536" w:rsidRPr="00F57EC8">
        <w:rPr>
          <w:i/>
          <w:sz w:val="20"/>
          <w:szCs w:val="20"/>
        </w:rPr>
        <w:t>0</w:t>
      </w:r>
      <w:r w:rsidR="00B22EC6">
        <w:rPr>
          <w:i/>
          <w:sz w:val="20"/>
          <w:szCs w:val="20"/>
        </w:rPr>
        <w:t xml:space="preserve"> </w:t>
      </w:r>
      <w:r w:rsidR="00C90536" w:rsidRPr="00F57EC8">
        <w:rPr>
          <w:i/>
          <w:sz w:val="20"/>
          <w:szCs w:val="20"/>
        </w:rPr>
        <w:t>%</w:t>
      </w:r>
      <w:r w:rsidR="00AF72F7" w:rsidRPr="00F57EC8">
        <w:rPr>
          <w:i/>
          <w:sz w:val="20"/>
          <w:szCs w:val="20"/>
        </w:rPr>
        <w:t xml:space="preserve"> à la validation de l’inscription. </w:t>
      </w:r>
    </w:p>
    <w:p w14:paraId="08EB9721" w14:textId="5C8EFCDD" w:rsidR="00AF72F7" w:rsidRPr="00F57EC8" w:rsidRDefault="00AF72F7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sz w:val="20"/>
          <w:szCs w:val="20"/>
        </w:rPr>
      </w:pPr>
      <w:r w:rsidRPr="00F57EC8">
        <w:rPr>
          <w:i/>
          <w:sz w:val="20"/>
          <w:szCs w:val="20"/>
        </w:rPr>
        <w:t>Le solde</w:t>
      </w:r>
      <w:r w:rsidR="000C0972">
        <w:rPr>
          <w:i/>
          <w:sz w:val="20"/>
          <w:szCs w:val="20"/>
        </w:rPr>
        <w:t xml:space="preserve"> </w:t>
      </w:r>
      <w:r w:rsidR="00D07D05">
        <w:rPr>
          <w:i/>
          <w:sz w:val="20"/>
          <w:szCs w:val="20"/>
        </w:rPr>
        <w:t xml:space="preserve">à régler </w:t>
      </w:r>
      <w:r w:rsidRPr="00F57EC8">
        <w:rPr>
          <w:i/>
          <w:sz w:val="20"/>
          <w:szCs w:val="20"/>
        </w:rPr>
        <w:t>avant le 1</w:t>
      </w:r>
      <w:r w:rsidRPr="00F57EC8">
        <w:rPr>
          <w:i/>
          <w:sz w:val="20"/>
          <w:szCs w:val="20"/>
          <w:vertAlign w:val="superscript"/>
        </w:rPr>
        <w:t>er</w:t>
      </w:r>
      <w:r w:rsidRPr="00F57EC8">
        <w:rPr>
          <w:i/>
          <w:sz w:val="20"/>
          <w:szCs w:val="20"/>
        </w:rPr>
        <w:t xml:space="preserve"> jour de la formation. </w:t>
      </w:r>
    </w:p>
    <w:p w14:paraId="421B75CB" w14:textId="10BC1453" w:rsidR="00463859" w:rsidRPr="00F57EC8" w:rsidRDefault="00B12C22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En cas d’absence </w:t>
      </w:r>
      <w:r w:rsidR="0070231F">
        <w:rPr>
          <w:i/>
          <w:sz w:val="20"/>
          <w:szCs w:val="20"/>
        </w:rPr>
        <w:t>à la</w:t>
      </w:r>
      <w:r w:rsidR="000C0972">
        <w:rPr>
          <w:i/>
          <w:sz w:val="20"/>
          <w:szCs w:val="20"/>
        </w:rPr>
        <w:t xml:space="preserve"> journée de formation, </w:t>
      </w:r>
      <w:r>
        <w:rPr>
          <w:i/>
          <w:sz w:val="20"/>
          <w:szCs w:val="20"/>
        </w:rPr>
        <w:t>aucun remboursement ne sera effectué.</w:t>
      </w:r>
    </w:p>
    <w:p w14:paraId="3282D6EC" w14:textId="1EF57DC5" w:rsidR="00091618" w:rsidRPr="00F57EC8" w:rsidRDefault="005519F0" w:rsidP="00F57EC8">
      <w:pPr>
        <w:spacing w:after="120"/>
        <w:rPr>
          <w:b/>
          <w:sz w:val="24"/>
          <w:szCs w:val="24"/>
        </w:rPr>
      </w:pPr>
      <w:r w:rsidRPr="00F57EC8">
        <w:rPr>
          <w:b/>
          <w:sz w:val="24"/>
          <w:szCs w:val="24"/>
        </w:rPr>
        <w:t xml:space="preserve">Bon pour </w:t>
      </w:r>
      <w:r w:rsidR="00AF72F7" w:rsidRPr="00F57EC8">
        <w:rPr>
          <w:b/>
          <w:sz w:val="24"/>
          <w:szCs w:val="24"/>
        </w:rPr>
        <w:t xml:space="preserve">accord </w:t>
      </w:r>
      <w:r w:rsidR="00AF72F7" w:rsidRPr="00B22EC6">
        <w:t>:</w:t>
      </w:r>
      <w:r w:rsidR="00B12C22" w:rsidRPr="00B22EC6">
        <w:t xml:space="preserve"> </w:t>
      </w:r>
      <w:r w:rsidR="00B12C22" w:rsidRPr="00B12C22">
        <w:rPr>
          <w:sz w:val="20"/>
          <w:szCs w:val="20"/>
        </w:rPr>
        <w:t>merci de cocher les cases</w:t>
      </w:r>
    </w:p>
    <w:p w14:paraId="607BDDF8" w14:textId="7D5E775F" w:rsidR="00B256B3" w:rsidRPr="00F57EC8" w:rsidRDefault="00F57EC8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/>
        <w:rPr>
          <w:sz w:val="20"/>
          <w:szCs w:val="20"/>
        </w:rPr>
      </w:pPr>
      <w:r w:rsidRPr="00F57EC8">
        <w:rPr>
          <w:rFonts w:cs="HelveticaNeueLTPro-LtEx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F9EB7B5" wp14:editId="63D7C19D">
                <wp:simplePos x="0" y="0"/>
                <wp:positionH relativeFrom="column">
                  <wp:posOffset>-4445</wp:posOffset>
                </wp:positionH>
                <wp:positionV relativeFrom="paragraph">
                  <wp:posOffset>60960</wp:posOffset>
                </wp:positionV>
                <wp:extent cx="114300" cy="104775"/>
                <wp:effectExtent l="0" t="0" r="19050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ED384" id="Rectangle 136" o:spid="_x0000_s1026" style="position:absolute;margin-left:-.35pt;margin-top:4.8pt;width:9pt;height:8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" filled="f" strokecolor="black [3213]" strokeweight="1pt"/>
            </w:pict>
          </mc:Fallback>
        </mc:AlternateContent>
      </w:r>
      <w:r w:rsidR="00AF72F7" w:rsidRPr="00F57EC8">
        <w:rPr>
          <w:rFonts w:cs="HelveticaNeueLTPro-LtEx"/>
          <w:sz w:val="20"/>
          <w:szCs w:val="20"/>
        </w:rPr>
        <w:t xml:space="preserve">    </w:t>
      </w:r>
      <w:r>
        <w:rPr>
          <w:rFonts w:cs="HelveticaNeueLTPro-LtEx"/>
          <w:sz w:val="20"/>
          <w:szCs w:val="20"/>
        </w:rPr>
        <w:tab/>
      </w:r>
      <w:r w:rsidR="00AF72F7" w:rsidRPr="00F57EC8">
        <w:rPr>
          <w:rFonts w:cs="HelveticaNeueLTPro-LtEx"/>
          <w:sz w:val="20"/>
          <w:szCs w:val="20"/>
        </w:rPr>
        <w:t>J’ai pris connaissance des conditions du présent bulletin d’inscription</w:t>
      </w:r>
      <w:r w:rsidR="000C0972">
        <w:rPr>
          <w:rFonts w:cs="HelveticaNeueLTPro-LtEx"/>
          <w:sz w:val="20"/>
          <w:szCs w:val="20"/>
        </w:rPr>
        <w:t xml:space="preserve"> et les accepte.</w:t>
      </w:r>
    </w:p>
    <w:p w14:paraId="3CE87D04" w14:textId="1DEC93DF" w:rsidR="00F57EC8" w:rsidRPr="00F57EC8" w:rsidRDefault="00F57EC8" w:rsidP="00AE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/>
        <w:ind w:left="426" w:hanging="426"/>
        <w:jc w:val="both"/>
        <w:rPr>
          <w:rFonts w:cs="HelveticaNeueLTPro-LtEx"/>
          <w:sz w:val="20"/>
          <w:szCs w:val="20"/>
        </w:rPr>
      </w:pPr>
      <w:r w:rsidRPr="00F57EC8">
        <w:rPr>
          <w:rFonts w:cs="HelveticaNeueLTPro-LtEx"/>
          <w:sz w:val="20"/>
          <w:szCs w:val="20"/>
        </w:rPr>
        <w:t xml:space="preserve">    </w:t>
      </w:r>
      <w:r w:rsidRPr="00F57EC8">
        <w:rPr>
          <w:rFonts w:cs="HelveticaNeueLTPro-LtEx"/>
          <w:sz w:val="20"/>
          <w:szCs w:val="20"/>
        </w:rPr>
        <w:tab/>
      </w:r>
      <w:r w:rsidRPr="00F57EC8">
        <w:rPr>
          <w:rFonts w:cs="HelveticaNeueLTPro-LtEx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A432BE8" wp14:editId="4DF820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04775"/>
                <wp:effectExtent l="0" t="0" r="19050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D9F15" id="Rectangle 137" o:spid="_x0000_s1026" style="position:absolute;margin-left:0;margin-top:-.05pt;width:9pt;height:8.2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" filled="f" strokecolor="black [3213]" strokeweight="1pt"/>
            </w:pict>
          </mc:Fallback>
        </mc:AlternateContent>
      </w:r>
      <w:r w:rsidRPr="00F57EC8">
        <w:rPr>
          <w:rFonts w:cs="HelveticaNeueLTPro-LtEx"/>
          <w:sz w:val="20"/>
          <w:szCs w:val="20"/>
        </w:rPr>
        <w:t xml:space="preserve">Bon pour accord de participation </w:t>
      </w:r>
      <w:r w:rsidR="00B31DFD">
        <w:rPr>
          <w:rFonts w:cs="HelveticaNeueLTPro-LtEx"/>
          <w:sz w:val="20"/>
          <w:szCs w:val="20"/>
        </w:rPr>
        <w:t>à la</w:t>
      </w:r>
      <w:r w:rsidR="00B12C22">
        <w:rPr>
          <w:rFonts w:cs="HelveticaNeueLTPro-LtEx"/>
          <w:sz w:val="20"/>
          <w:szCs w:val="20"/>
        </w:rPr>
        <w:t xml:space="preserve"> formation</w:t>
      </w:r>
      <w:r w:rsidR="00B85087">
        <w:rPr>
          <w:rFonts w:cs="HelveticaNeueLTPro-LtEx"/>
          <w:sz w:val="20"/>
          <w:szCs w:val="20"/>
        </w:rPr>
        <w:t xml:space="preserve"> </w:t>
      </w:r>
      <w:r w:rsidR="00B31DFD">
        <w:rPr>
          <w:rFonts w:cs="HelveticaNeueLTPro-LtEx"/>
          <w:sz w:val="20"/>
          <w:szCs w:val="20"/>
        </w:rPr>
        <w:t>d’</w:t>
      </w:r>
      <w:r w:rsidR="00B85087">
        <w:rPr>
          <w:rFonts w:cs="HelveticaNeueLTPro-LtEx"/>
          <w:sz w:val="20"/>
          <w:szCs w:val="20"/>
        </w:rPr>
        <w:t>initiation</w:t>
      </w:r>
      <w:r w:rsidR="00B12C22">
        <w:rPr>
          <w:rFonts w:cs="HelveticaNeueLTPro-LtEx"/>
          <w:sz w:val="20"/>
          <w:szCs w:val="20"/>
        </w:rPr>
        <w:t xml:space="preserve"> à la </w:t>
      </w:r>
      <w:r w:rsidRPr="00F57EC8">
        <w:rPr>
          <w:rFonts w:cs="HelveticaNeueLTPro-LtEx"/>
          <w:sz w:val="20"/>
          <w:szCs w:val="20"/>
        </w:rPr>
        <w:t xml:space="preserve">médiation </w:t>
      </w:r>
      <w:r w:rsidR="00CB0610">
        <w:rPr>
          <w:sz w:val="20"/>
          <w:szCs w:val="20"/>
        </w:rPr>
        <w:t xml:space="preserve">le </w:t>
      </w:r>
      <w:r w:rsidR="00AE1257">
        <w:rPr>
          <w:sz w:val="20"/>
          <w:szCs w:val="20"/>
        </w:rPr>
        <w:t>30 juin 2022</w:t>
      </w:r>
      <w:r w:rsidR="00DB65F4" w:rsidRPr="007551AE">
        <w:rPr>
          <w:sz w:val="20"/>
          <w:szCs w:val="20"/>
        </w:rPr>
        <w:t xml:space="preserve"> </w:t>
      </w:r>
      <w:r w:rsidR="000C0972" w:rsidRPr="007551AE">
        <w:rPr>
          <w:rFonts w:cs="HelveticaNeueLTPro-LtEx"/>
          <w:sz w:val="20"/>
          <w:szCs w:val="20"/>
        </w:rPr>
        <w:t>pour</w:t>
      </w:r>
      <w:r w:rsidRPr="00F57EC8">
        <w:rPr>
          <w:rFonts w:cs="HelveticaNeueLTPro-LtEx"/>
          <w:sz w:val="20"/>
          <w:szCs w:val="20"/>
        </w:rPr>
        <w:t xml:space="preserve"> un montant forfaitaire de </w:t>
      </w:r>
      <w:r w:rsidR="00A55B49">
        <w:rPr>
          <w:rFonts w:cs="HelveticaNeueLTPro-LtEx"/>
          <w:sz w:val="20"/>
          <w:szCs w:val="20"/>
        </w:rPr>
        <w:t>4000,00</w:t>
      </w:r>
      <w:r w:rsidR="008D4215" w:rsidRPr="008D4215">
        <w:rPr>
          <w:rFonts w:cs="HelveticaNeueLTPro-LtEx"/>
          <w:sz w:val="20"/>
          <w:szCs w:val="20"/>
        </w:rPr>
        <w:t xml:space="preserve"> </w:t>
      </w:r>
      <w:proofErr w:type="spellStart"/>
      <w:r w:rsidR="008D4215" w:rsidRPr="008D4215">
        <w:rPr>
          <w:rFonts w:cs="HelveticaNeueLTPro-LtEx"/>
          <w:sz w:val="20"/>
          <w:szCs w:val="20"/>
        </w:rPr>
        <w:t>Dhs</w:t>
      </w:r>
      <w:proofErr w:type="spellEnd"/>
      <w:r w:rsidR="008D4215" w:rsidRPr="008D4215">
        <w:rPr>
          <w:rFonts w:cs="HelveticaNeueLTPro-LtEx"/>
          <w:sz w:val="20"/>
          <w:szCs w:val="20"/>
        </w:rPr>
        <w:t xml:space="preserve"> HT (</w:t>
      </w:r>
      <w:r w:rsidR="0090422F">
        <w:rPr>
          <w:i/>
          <w:sz w:val="20"/>
          <w:szCs w:val="20"/>
        </w:rPr>
        <w:t>Quatre</w:t>
      </w:r>
      <w:r w:rsidR="0090422F" w:rsidRPr="00F57EC8">
        <w:rPr>
          <w:i/>
          <w:sz w:val="20"/>
          <w:szCs w:val="20"/>
        </w:rPr>
        <w:t xml:space="preserve"> mille </w:t>
      </w:r>
      <w:r w:rsidR="0090422F">
        <w:rPr>
          <w:i/>
          <w:sz w:val="20"/>
          <w:szCs w:val="20"/>
        </w:rPr>
        <w:t>d</w:t>
      </w:r>
      <w:r w:rsidR="0090422F" w:rsidRPr="00F57EC8">
        <w:rPr>
          <w:i/>
          <w:sz w:val="20"/>
          <w:szCs w:val="20"/>
        </w:rPr>
        <w:t>irhams HT</w:t>
      </w:r>
      <w:r w:rsidR="008D4215" w:rsidRPr="008D4215">
        <w:rPr>
          <w:rFonts w:cs="HelveticaNeueLTPro-LtEx"/>
          <w:sz w:val="20"/>
          <w:szCs w:val="20"/>
        </w:rPr>
        <w:t>)</w:t>
      </w:r>
    </w:p>
    <w:p w14:paraId="0AFF62D1" w14:textId="1DD36871" w:rsidR="005519F0" w:rsidRPr="00F57EC8" w:rsidRDefault="005519F0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F57EC8">
        <w:rPr>
          <w:sz w:val="20"/>
          <w:szCs w:val="20"/>
        </w:rPr>
        <w:t xml:space="preserve">Date, signature et cachet de la société : </w:t>
      </w:r>
    </w:p>
    <w:p w14:paraId="027E98BD" w14:textId="1BE48B8D" w:rsidR="00B256B3" w:rsidRPr="00F57EC8" w:rsidRDefault="00B256B3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F57EC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29CA6CE1" w14:textId="77777777" w:rsidR="00F57EC8" w:rsidRPr="00F57EC8" w:rsidRDefault="00F57EC8" w:rsidP="00F5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</w:p>
    <w:p w14:paraId="3112638B" w14:textId="77777777" w:rsidR="00B22EC6" w:rsidRDefault="00B22EC6" w:rsidP="00091618">
      <w:pPr>
        <w:spacing w:after="0" w:line="240" w:lineRule="auto"/>
        <w:jc w:val="both"/>
        <w:rPr>
          <w:i/>
          <w:sz w:val="16"/>
          <w:szCs w:val="16"/>
        </w:rPr>
      </w:pPr>
    </w:p>
    <w:p w14:paraId="2FAB334E" w14:textId="03F10B43" w:rsidR="00AF1CB1" w:rsidRPr="00F35BCB" w:rsidRDefault="00AF1CB1" w:rsidP="00AF1CB1">
      <w:pPr>
        <w:spacing w:after="0" w:line="240" w:lineRule="auto"/>
        <w:jc w:val="both"/>
        <w:rPr>
          <w:i/>
          <w:sz w:val="16"/>
          <w:szCs w:val="16"/>
        </w:rPr>
      </w:pPr>
      <w:r w:rsidRPr="00F35BCB">
        <w:rPr>
          <w:i/>
          <w:sz w:val="16"/>
          <w:szCs w:val="16"/>
        </w:rPr>
        <w:t>1 Les informations recueillies sur ce formulaire sont enregistrées dans un fichier informatisé par la CFCIM, afin de vous enregistrer en tant qu</w:t>
      </w:r>
      <w:r w:rsidR="00B31DFD">
        <w:rPr>
          <w:i/>
          <w:sz w:val="16"/>
          <w:szCs w:val="16"/>
        </w:rPr>
        <w:t>e</w:t>
      </w:r>
      <w:r w:rsidRPr="00F35BCB">
        <w:rPr>
          <w:i/>
          <w:sz w:val="16"/>
          <w:szCs w:val="16"/>
        </w:rPr>
        <w:t xml:space="preserve"> participant au cycle de formation à la médiation commerciale inter-entreprises. </w:t>
      </w:r>
    </w:p>
    <w:p w14:paraId="55DBFD8B" w14:textId="158D389A" w:rsidR="00AF1CB1" w:rsidRPr="00F35BCB" w:rsidRDefault="00AF1CB1" w:rsidP="00AF1CB1">
      <w:pPr>
        <w:spacing w:after="0" w:line="240" w:lineRule="auto"/>
        <w:jc w:val="both"/>
        <w:rPr>
          <w:i/>
          <w:sz w:val="16"/>
          <w:szCs w:val="16"/>
        </w:rPr>
      </w:pPr>
      <w:r w:rsidRPr="00F35BCB">
        <w:rPr>
          <w:i/>
          <w:sz w:val="16"/>
          <w:szCs w:val="16"/>
        </w:rPr>
        <w:t>Les données personnelles collectées sont susceptibles d’être transmises et partag</w:t>
      </w:r>
      <w:r w:rsidR="00B31DFD">
        <w:rPr>
          <w:i/>
          <w:sz w:val="16"/>
          <w:szCs w:val="16"/>
        </w:rPr>
        <w:t>ées</w:t>
      </w:r>
      <w:r w:rsidRPr="00F35BCB">
        <w:rPr>
          <w:i/>
          <w:sz w:val="16"/>
          <w:szCs w:val="16"/>
        </w:rPr>
        <w:t xml:space="preserve"> uniquement a</w:t>
      </w:r>
      <w:r w:rsidR="00B31DFD">
        <w:rPr>
          <w:i/>
          <w:sz w:val="16"/>
          <w:szCs w:val="16"/>
        </w:rPr>
        <w:t>vec les</w:t>
      </w:r>
      <w:r w:rsidRPr="00F35BCB">
        <w:rPr>
          <w:i/>
          <w:sz w:val="16"/>
          <w:szCs w:val="16"/>
        </w:rPr>
        <w:t xml:space="preserve"> membre</w:t>
      </w:r>
      <w:r w:rsidR="00B31DFD">
        <w:rPr>
          <w:i/>
          <w:sz w:val="16"/>
          <w:szCs w:val="16"/>
        </w:rPr>
        <w:t>s</w:t>
      </w:r>
      <w:r w:rsidRPr="00F35BCB">
        <w:rPr>
          <w:i/>
          <w:sz w:val="16"/>
          <w:szCs w:val="16"/>
        </w:rPr>
        <w:t xml:space="preserve"> du comité CME et </w:t>
      </w:r>
      <w:r w:rsidR="00B31DFD">
        <w:rPr>
          <w:i/>
          <w:sz w:val="16"/>
          <w:szCs w:val="16"/>
        </w:rPr>
        <w:t>les</w:t>
      </w:r>
      <w:r w:rsidRPr="00F35BCB">
        <w:rPr>
          <w:i/>
          <w:sz w:val="16"/>
          <w:szCs w:val="16"/>
        </w:rPr>
        <w:t xml:space="preserve"> collaborateurs de la CFCIM qui participent à l’organisation de l’évènement.</w:t>
      </w:r>
    </w:p>
    <w:p w14:paraId="739A9EE6" w14:textId="77777777" w:rsidR="00AF1CB1" w:rsidRPr="00F35BCB" w:rsidRDefault="00AF1CB1" w:rsidP="00AF1CB1">
      <w:pPr>
        <w:spacing w:after="0" w:line="240" w:lineRule="auto"/>
        <w:jc w:val="both"/>
        <w:rPr>
          <w:i/>
          <w:sz w:val="16"/>
          <w:szCs w:val="16"/>
        </w:rPr>
      </w:pPr>
      <w:r w:rsidRPr="00F35BCB">
        <w:rPr>
          <w:i/>
          <w:sz w:val="16"/>
          <w:szCs w:val="16"/>
        </w:rPr>
        <w:t>Vos données personnelles collectées sur ce formulaire seront conservées pendant 5 ans, dans la base de données de la CFCIM.</w:t>
      </w:r>
    </w:p>
    <w:p w14:paraId="0DCEE2DB" w14:textId="77777777" w:rsidR="00AF1CB1" w:rsidRPr="00F35BCB" w:rsidRDefault="00AF1CB1" w:rsidP="00AF1CB1">
      <w:pPr>
        <w:spacing w:after="0" w:line="240" w:lineRule="auto"/>
        <w:jc w:val="both"/>
        <w:rPr>
          <w:i/>
          <w:sz w:val="16"/>
          <w:szCs w:val="16"/>
        </w:rPr>
      </w:pPr>
      <w:r w:rsidRPr="00F35BCB">
        <w:rPr>
          <w:i/>
          <w:sz w:val="16"/>
          <w:szCs w:val="16"/>
        </w:rPr>
        <w:t xml:space="preserve">Conformément à la Loi 09-08, promulguée par le Dahir n° 1-09-15 du 18 </w:t>
      </w:r>
      <w:proofErr w:type="spellStart"/>
      <w:r w:rsidRPr="00F35BCB">
        <w:rPr>
          <w:i/>
          <w:sz w:val="16"/>
          <w:szCs w:val="16"/>
        </w:rPr>
        <w:t>Safar</w:t>
      </w:r>
      <w:proofErr w:type="spellEnd"/>
      <w:r w:rsidRPr="00F35BCB">
        <w:rPr>
          <w:i/>
          <w:sz w:val="16"/>
          <w:szCs w:val="16"/>
        </w:rPr>
        <w:t xml:space="preserve"> 1430, vous bénéficiez d’un droit d’accès, de rectification et d’opposition aux informations qui vous concernent. Vous pouvez exercer ce droit : </w:t>
      </w:r>
    </w:p>
    <w:p w14:paraId="54E1A46E" w14:textId="77777777" w:rsidR="00AF1CB1" w:rsidRPr="00F35BCB" w:rsidRDefault="00AF1CB1" w:rsidP="00AF1CB1">
      <w:pPr>
        <w:spacing w:after="0" w:line="240" w:lineRule="auto"/>
        <w:jc w:val="both"/>
        <w:rPr>
          <w:i/>
          <w:sz w:val="16"/>
          <w:szCs w:val="16"/>
        </w:rPr>
      </w:pPr>
      <w:r w:rsidRPr="00F35BCB">
        <w:rPr>
          <w:i/>
          <w:sz w:val="16"/>
          <w:szCs w:val="16"/>
        </w:rPr>
        <w:t>- Soit en adressant un courrier (avec accusé de réception) à l’adresse postale suivante : CFCIM, 15 Avenue Mers sultan, 20250, Casablanca, Maroc.</w:t>
      </w:r>
    </w:p>
    <w:p w14:paraId="3AFDA7AE" w14:textId="459E0123" w:rsidR="00447E4A" w:rsidRDefault="00AF1CB1" w:rsidP="00AF1CB1">
      <w:pPr>
        <w:spacing w:after="0" w:line="240" w:lineRule="auto"/>
        <w:jc w:val="both"/>
        <w:rPr>
          <w:i/>
          <w:sz w:val="16"/>
          <w:szCs w:val="16"/>
        </w:rPr>
      </w:pPr>
      <w:r w:rsidRPr="00F35BCB">
        <w:rPr>
          <w:i/>
          <w:sz w:val="16"/>
          <w:szCs w:val="16"/>
        </w:rPr>
        <w:t xml:space="preserve">- Soit en envoyant votre requête par mail à l’adresse électronique suivante : </w:t>
      </w:r>
      <w:hyperlink r:id="rId10" w:history="1">
        <w:r w:rsidR="00447E4A" w:rsidRPr="0032752A">
          <w:rPr>
            <w:rStyle w:val="Lienhypertexte"/>
            <w:i/>
            <w:sz w:val="16"/>
            <w:szCs w:val="16"/>
          </w:rPr>
          <w:t>Protection.donnees@cfcim.org</w:t>
        </w:r>
      </w:hyperlink>
      <w:r w:rsidRPr="00F35BCB">
        <w:rPr>
          <w:i/>
          <w:sz w:val="16"/>
          <w:szCs w:val="16"/>
        </w:rPr>
        <w:t>.</w:t>
      </w:r>
    </w:p>
    <w:p w14:paraId="65E8D811" w14:textId="3B0F0532" w:rsidR="00AF1CB1" w:rsidRDefault="00AF1CB1" w:rsidP="00AF1CB1">
      <w:pPr>
        <w:spacing w:after="0" w:line="240" w:lineRule="auto"/>
        <w:jc w:val="both"/>
        <w:rPr>
          <w:i/>
          <w:sz w:val="16"/>
          <w:szCs w:val="16"/>
        </w:rPr>
      </w:pPr>
      <w:r w:rsidRPr="00F35BCB">
        <w:rPr>
          <w:i/>
          <w:sz w:val="16"/>
          <w:szCs w:val="16"/>
        </w:rPr>
        <w:t>Dans les deux cas, veillez à joindre un justificatif d’identité à votre demande.</w:t>
      </w:r>
      <w:r>
        <w:rPr>
          <w:i/>
          <w:sz w:val="16"/>
          <w:szCs w:val="16"/>
        </w:rPr>
        <w:t xml:space="preserve"> </w:t>
      </w:r>
    </w:p>
    <w:p w14:paraId="5D84335D" w14:textId="36022BD3" w:rsidR="00B22EC6" w:rsidRDefault="00AF1CB1" w:rsidP="00091618">
      <w:pPr>
        <w:spacing w:after="0" w:line="240" w:lineRule="auto"/>
        <w:jc w:val="both"/>
        <w:rPr>
          <w:i/>
          <w:sz w:val="16"/>
          <w:szCs w:val="16"/>
        </w:rPr>
      </w:pPr>
      <w:r w:rsidRPr="00F35BCB">
        <w:rPr>
          <w:i/>
          <w:sz w:val="16"/>
          <w:szCs w:val="16"/>
        </w:rPr>
        <w:t>Le Récépissé CNDP est en cours de demande</w:t>
      </w:r>
    </w:p>
    <w:sectPr w:rsidR="00B22EC6" w:rsidSect="005519F0">
      <w:headerReference w:type="default" r:id="rId11"/>
      <w:pgSz w:w="11906" w:h="16838"/>
      <w:pgMar w:top="1418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A4B8" w14:textId="77777777" w:rsidR="00C92A9B" w:rsidRDefault="00C92A9B" w:rsidP="00EF0CED">
      <w:pPr>
        <w:spacing w:after="0" w:line="240" w:lineRule="auto"/>
      </w:pPr>
      <w:r>
        <w:separator/>
      </w:r>
    </w:p>
  </w:endnote>
  <w:endnote w:type="continuationSeparator" w:id="0">
    <w:p w14:paraId="0C544E80" w14:textId="77777777" w:rsidR="00C92A9B" w:rsidRDefault="00C92A9B" w:rsidP="00EF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LtEx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D2DF" w14:textId="77777777" w:rsidR="00C92A9B" w:rsidRDefault="00C92A9B" w:rsidP="00EF0CED">
      <w:pPr>
        <w:spacing w:after="0" w:line="240" w:lineRule="auto"/>
      </w:pPr>
      <w:r>
        <w:separator/>
      </w:r>
    </w:p>
  </w:footnote>
  <w:footnote w:type="continuationSeparator" w:id="0">
    <w:p w14:paraId="5109B383" w14:textId="77777777" w:rsidR="00C92A9B" w:rsidRDefault="00C92A9B" w:rsidP="00EF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A9CE" w14:textId="6FF3B195" w:rsidR="00EF0CED" w:rsidRPr="00782FF6" w:rsidRDefault="00503AE8" w:rsidP="00504BB0">
    <w:pPr>
      <w:pStyle w:val="En-tte"/>
      <w:ind w:left="-635"/>
      <w:rPr>
        <w:sz w:val="2"/>
        <w:szCs w:val="2"/>
      </w:rPr>
    </w:pPr>
    <w:r w:rsidRPr="00503AE8">
      <w:rPr>
        <w:b/>
        <w:noProof/>
        <w:sz w:val="32"/>
        <w:szCs w:val="32"/>
        <w:lang w:eastAsia="fr-FR"/>
      </w:rPr>
      <w:drawing>
        <wp:anchor distT="0" distB="0" distL="114300" distR="114300" simplePos="0" relativeHeight="251708928" behindDoc="1" locked="0" layoutInCell="1" allowOverlap="1" wp14:anchorId="72F082C3" wp14:editId="25396D0E">
          <wp:simplePos x="0" y="0"/>
          <wp:positionH relativeFrom="margin">
            <wp:posOffset>-1845310</wp:posOffset>
          </wp:positionH>
          <wp:positionV relativeFrom="paragraph">
            <wp:posOffset>2933065</wp:posOffset>
          </wp:positionV>
          <wp:extent cx="10334625" cy="3621405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apositiv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4625" cy="362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85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903681D" wp14:editId="32BDE4F2">
          <wp:simplePos x="0" y="0"/>
          <wp:positionH relativeFrom="column">
            <wp:posOffset>4946015</wp:posOffset>
          </wp:positionH>
          <wp:positionV relativeFrom="paragraph">
            <wp:posOffset>-267335</wp:posOffset>
          </wp:positionV>
          <wp:extent cx="1470025" cy="1009650"/>
          <wp:effectExtent l="0" t="0" r="0" b="0"/>
          <wp:wrapNone/>
          <wp:docPr id="14" name="Image 4" descr="Logo Centre de Médiation CFCIM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Logo Centre de Médiation CFCIM 201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2D132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E5E0D30" wp14:editId="092CD357">
          <wp:simplePos x="0" y="0"/>
          <wp:positionH relativeFrom="column">
            <wp:posOffset>-509905</wp:posOffset>
          </wp:positionH>
          <wp:positionV relativeFrom="paragraph">
            <wp:posOffset>-254858</wp:posOffset>
          </wp:positionV>
          <wp:extent cx="3455670" cy="1080135"/>
          <wp:effectExtent l="0" t="0" r="0" b="0"/>
          <wp:wrapThrough wrapText="bothSides">
            <wp:wrapPolygon edited="0">
              <wp:start x="1905" y="2667"/>
              <wp:lineTo x="1191" y="3810"/>
              <wp:lineTo x="0" y="7619"/>
              <wp:lineTo x="0" y="12190"/>
              <wp:lineTo x="238" y="15619"/>
              <wp:lineTo x="1191" y="17524"/>
              <wp:lineTo x="1310" y="18286"/>
              <wp:lineTo x="3096" y="18286"/>
              <wp:lineTo x="10479" y="16381"/>
              <wp:lineTo x="14884" y="15619"/>
              <wp:lineTo x="21195" y="12190"/>
              <wp:lineTo x="21195" y="6857"/>
              <wp:lineTo x="15599" y="4952"/>
              <wp:lineTo x="2501" y="2667"/>
              <wp:lineTo x="1905" y="2667"/>
            </wp:wrapPolygon>
          </wp:wrapThrough>
          <wp:docPr id="15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6"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4F"/>
    <w:rsid w:val="00003A6F"/>
    <w:rsid w:val="000050E8"/>
    <w:rsid w:val="00007887"/>
    <w:rsid w:val="00012C2B"/>
    <w:rsid w:val="00013BEE"/>
    <w:rsid w:val="00013D73"/>
    <w:rsid w:val="0001781D"/>
    <w:rsid w:val="00025E19"/>
    <w:rsid w:val="0004609D"/>
    <w:rsid w:val="00050608"/>
    <w:rsid w:val="00054227"/>
    <w:rsid w:val="00054E25"/>
    <w:rsid w:val="00057730"/>
    <w:rsid w:val="00066BBF"/>
    <w:rsid w:val="0007022F"/>
    <w:rsid w:val="00071E01"/>
    <w:rsid w:val="00073FDA"/>
    <w:rsid w:val="000815D7"/>
    <w:rsid w:val="00090F00"/>
    <w:rsid w:val="00091618"/>
    <w:rsid w:val="00096121"/>
    <w:rsid w:val="000B4320"/>
    <w:rsid w:val="000B5C35"/>
    <w:rsid w:val="000C0972"/>
    <w:rsid w:val="000D7066"/>
    <w:rsid w:val="000E070A"/>
    <w:rsid w:val="000E45AA"/>
    <w:rsid w:val="0010228F"/>
    <w:rsid w:val="001054B9"/>
    <w:rsid w:val="001130DF"/>
    <w:rsid w:val="001211B3"/>
    <w:rsid w:val="00124198"/>
    <w:rsid w:val="00125046"/>
    <w:rsid w:val="0013716B"/>
    <w:rsid w:val="001404A2"/>
    <w:rsid w:val="001539E5"/>
    <w:rsid w:val="00155C8D"/>
    <w:rsid w:val="001566A5"/>
    <w:rsid w:val="00166E44"/>
    <w:rsid w:val="0017141E"/>
    <w:rsid w:val="00174C4D"/>
    <w:rsid w:val="0017743E"/>
    <w:rsid w:val="001869BF"/>
    <w:rsid w:val="00187015"/>
    <w:rsid w:val="00192083"/>
    <w:rsid w:val="001A7607"/>
    <w:rsid w:val="001B274F"/>
    <w:rsid w:val="001B57DF"/>
    <w:rsid w:val="001B5F85"/>
    <w:rsid w:val="001C0460"/>
    <w:rsid w:val="001C2AC0"/>
    <w:rsid w:val="001C4FC8"/>
    <w:rsid w:val="001C5468"/>
    <w:rsid w:val="001C5DB8"/>
    <w:rsid w:val="001C7B75"/>
    <w:rsid w:val="001F3555"/>
    <w:rsid w:val="001F5C0E"/>
    <w:rsid w:val="001F6B88"/>
    <w:rsid w:val="00206AF2"/>
    <w:rsid w:val="0022227B"/>
    <w:rsid w:val="00222C8F"/>
    <w:rsid w:val="00222C97"/>
    <w:rsid w:val="00226EEF"/>
    <w:rsid w:val="002407D8"/>
    <w:rsid w:val="00254B0C"/>
    <w:rsid w:val="00255287"/>
    <w:rsid w:val="00265BF7"/>
    <w:rsid w:val="0027202A"/>
    <w:rsid w:val="0027342E"/>
    <w:rsid w:val="002816BF"/>
    <w:rsid w:val="0029414D"/>
    <w:rsid w:val="002A2010"/>
    <w:rsid w:val="002A5D7E"/>
    <w:rsid w:val="002B00D1"/>
    <w:rsid w:val="002C2E99"/>
    <w:rsid w:val="002C6B40"/>
    <w:rsid w:val="002D1323"/>
    <w:rsid w:val="002E6145"/>
    <w:rsid w:val="003101D5"/>
    <w:rsid w:val="003116C7"/>
    <w:rsid w:val="0031564C"/>
    <w:rsid w:val="0032225F"/>
    <w:rsid w:val="00323CC5"/>
    <w:rsid w:val="00324309"/>
    <w:rsid w:val="003271B2"/>
    <w:rsid w:val="00332750"/>
    <w:rsid w:val="00347B67"/>
    <w:rsid w:val="00366D3F"/>
    <w:rsid w:val="00372721"/>
    <w:rsid w:val="00373C13"/>
    <w:rsid w:val="00374449"/>
    <w:rsid w:val="00380DC3"/>
    <w:rsid w:val="003867EB"/>
    <w:rsid w:val="00391409"/>
    <w:rsid w:val="003A0905"/>
    <w:rsid w:val="003A4A83"/>
    <w:rsid w:val="003B372D"/>
    <w:rsid w:val="003B78DB"/>
    <w:rsid w:val="003C0659"/>
    <w:rsid w:val="003C0731"/>
    <w:rsid w:val="003C263F"/>
    <w:rsid w:val="003D5CA0"/>
    <w:rsid w:val="003E3500"/>
    <w:rsid w:val="003F3212"/>
    <w:rsid w:val="004000B3"/>
    <w:rsid w:val="004010EE"/>
    <w:rsid w:val="00414E99"/>
    <w:rsid w:val="00424ADF"/>
    <w:rsid w:val="004269A8"/>
    <w:rsid w:val="0043748D"/>
    <w:rsid w:val="00440F1F"/>
    <w:rsid w:val="0044238B"/>
    <w:rsid w:val="00442ED6"/>
    <w:rsid w:val="00447E4A"/>
    <w:rsid w:val="004577D8"/>
    <w:rsid w:val="0046106F"/>
    <w:rsid w:val="00463859"/>
    <w:rsid w:val="0047402F"/>
    <w:rsid w:val="00476933"/>
    <w:rsid w:val="004A7221"/>
    <w:rsid w:val="004B4211"/>
    <w:rsid w:val="004C009D"/>
    <w:rsid w:val="004C559C"/>
    <w:rsid w:val="004D088E"/>
    <w:rsid w:val="004D4DD5"/>
    <w:rsid w:val="004E11ED"/>
    <w:rsid w:val="004E1D7F"/>
    <w:rsid w:val="004E224B"/>
    <w:rsid w:val="004F3475"/>
    <w:rsid w:val="00500BA5"/>
    <w:rsid w:val="00503AE8"/>
    <w:rsid w:val="00504BB0"/>
    <w:rsid w:val="0051467A"/>
    <w:rsid w:val="0052095E"/>
    <w:rsid w:val="005253F4"/>
    <w:rsid w:val="00530CA3"/>
    <w:rsid w:val="005519F0"/>
    <w:rsid w:val="00554AC8"/>
    <w:rsid w:val="00555B0B"/>
    <w:rsid w:val="0055639F"/>
    <w:rsid w:val="005667FA"/>
    <w:rsid w:val="00576383"/>
    <w:rsid w:val="00585A89"/>
    <w:rsid w:val="00586039"/>
    <w:rsid w:val="00590DF1"/>
    <w:rsid w:val="005D33F1"/>
    <w:rsid w:val="005E2FC8"/>
    <w:rsid w:val="005E52CC"/>
    <w:rsid w:val="00600694"/>
    <w:rsid w:val="006030D2"/>
    <w:rsid w:val="006125B6"/>
    <w:rsid w:val="006137D6"/>
    <w:rsid w:val="00615CB1"/>
    <w:rsid w:val="0062529E"/>
    <w:rsid w:val="00632E83"/>
    <w:rsid w:val="00633CA0"/>
    <w:rsid w:val="0063564A"/>
    <w:rsid w:val="00641FAB"/>
    <w:rsid w:val="00657F1E"/>
    <w:rsid w:val="00684857"/>
    <w:rsid w:val="00686382"/>
    <w:rsid w:val="006930F2"/>
    <w:rsid w:val="00693DA1"/>
    <w:rsid w:val="006976DA"/>
    <w:rsid w:val="006A0563"/>
    <w:rsid w:val="006A41EA"/>
    <w:rsid w:val="006A5835"/>
    <w:rsid w:val="006A7C2C"/>
    <w:rsid w:val="006B118E"/>
    <w:rsid w:val="006B39C1"/>
    <w:rsid w:val="006B520D"/>
    <w:rsid w:val="006C4695"/>
    <w:rsid w:val="006D3565"/>
    <w:rsid w:val="006D64A1"/>
    <w:rsid w:val="006E5915"/>
    <w:rsid w:val="006E70F8"/>
    <w:rsid w:val="006F2E2F"/>
    <w:rsid w:val="006F604A"/>
    <w:rsid w:val="0070231F"/>
    <w:rsid w:val="007045AB"/>
    <w:rsid w:val="007273C6"/>
    <w:rsid w:val="00727633"/>
    <w:rsid w:val="00730B35"/>
    <w:rsid w:val="00731838"/>
    <w:rsid w:val="00734742"/>
    <w:rsid w:val="00736914"/>
    <w:rsid w:val="00740E6B"/>
    <w:rsid w:val="007521AC"/>
    <w:rsid w:val="007551AE"/>
    <w:rsid w:val="007628FD"/>
    <w:rsid w:val="00766B86"/>
    <w:rsid w:val="0077784C"/>
    <w:rsid w:val="00781A1F"/>
    <w:rsid w:val="00782FF6"/>
    <w:rsid w:val="00793112"/>
    <w:rsid w:val="007935AC"/>
    <w:rsid w:val="0079433E"/>
    <w:rsid w:val="007959A3"/>
    <w:rsid w:val="00796CD0"/>
    <w:rsid w:val="00797A39"/>
    <w:rsid w:val="00797A74"/>
    <w:rsid w:val="007A032B"/>
    <w:rsid w:val="007A5FA0"/>
    <w:rsid w:val="007C748F"/>
    <w:rsid w:val="007C7F6D"/>
    <w:rsid w:val="007D2764"/>
    <w:rsid w:val="007E4BA3"/>
    <w:rsid w:val="007F4534"/>
    <w:rsid w:val="007F4A1F"/>
    <w:rsid w:val="00802992"/>
    <w:rsid w:val="00805847"/>
    <w:rsid w:val="00805BBB"/>
    <w:rsid w:val="008063B4"/>
    <w:rsid w:val="00806FB1"/>
    <w:rsid w:val="0081051D"/>
    <w:rsid w:val="00813875"/>
    <w:rsid w:val="0081402F"/>
    <w:rsid w:val="008177D4"/>
    <w:rsid w:val="008206D1"/>
    <w:rsid w:val="008238B5"/>
    <w:rsid w:val="00833183"/>
    <w:rsid w:val="00840D7C"/>
    <w:rsid w:val="00863529"/>
    <w:rsid w:val="00866D07"/>
    <w:rsid w:val="00871C6B"/>
    <w:rsid w:val="0087792D"/>
    <w:rsid w:val="00895BFE"/>
    <w:rsid w:val="00896A1C"/>
    <w:rsid w:val="00897197"/>
    <w:rsid w:val="008A1A1C"/>
    <w:rsid w:val="008A5F40"/>
    <w:rsid w:val="008B4E6F"/>
    <w:rsid w:val="008B7133"/>
    <w:rsid w:val="008B74A3"/>
    <w:rsid w:val="008D1270"/>
    <w:rsid w:val="008D4215"/>
    <w:rsid w:val="008E3D39"/>
    <w:rsid w:val="008E41AE"/>
    <w:rsid w:val="008F30E6"/>
    <w:rsid w:val="008F5EF8"/>
    <w:rsid w:val="00900F15"/>
    <w:rsid w:val="0090176E"/>
    <w:rsid w:val="0090285B"/>
    <w:rsid w:val="0090422F"/>
    <w:rsid w:val="00920490"/>
    <w:rsid w:val="009256B7"/>
    <w:rsid w:val="00932E9E"/>
    <w:rsid w:val="00945458"/>
    <w:rsid w:val="00950A10"/>
    <w:rsid w:val="009523D6"/>
    <w:rsid w:val="00956D74"/>
    <w:rsid w:val="009619E1"/>
    <w:rsid w:val="00962E8F"/>
    <w:rsid w:val="009735B4"/>
    <w:rsid w:val="00976662"/>
    <w:rsid w:val="00981F09"/>
    <w:rsid w:val="00982A2C"/>
    <w:rsid w:val="009878ED"/>
    <w:rsid w:val="009955C2"/>
    <w:rsid w:val="009B2A4B"/>
    <w:rsid w:val="009D2233"/>
    <w:rsid w:val="009D2C94"/>
    <w:rsid w:val="009D5660"/>
    <w:rsid w:val="009E5880"/>
    <w:rsid w:val="009E7751"/>
    <w:rsid w:val="009F0DE8"/>
    <w:rsid w:val="00A06F80"/>
    <w:rsid w:val="00A103BE"/>
    <w:rsid w:val="00A11E8F"/>
    <w:rsid w:val="00A16637"/>
    <w:rsid w:val="00A23A54"/>
    <w:rsid w:val="00A26F64"/>
    <w:rsid w:val="00A32490"/>
    <w:rsid w:val="00A33885"/>
    <w:rsid w:val="00A54FB6"/>
    <w:rsid w:val="00A55B49"/>
    <w:rsid w:val="00A62753"/>
    <w:rsid w:val="00A74714"/>
    <w:rsid w:val="00A901CA"/>
    <w:rsid w:val="00A929FA"/>
    <w:rsid w:val="00A94DAB"/>
    <w:rsid w:val="00A96C5D"/>
    <w:rsid w:val="00A9774C"/>
    <w:rsid w:val="00A97D97"/>
    <w:rsid w:val="00AB6196"/>
    <w:rsid w:val="00AC39E3"/>
    <w:rsid w:val="00AC44F2"/>
    <w:rsid w:val="00AD22A5"/>
    <w:rsid w:val="00AD31A8"/>
    <w:rsid w:val="00AD433C"/>
    <w:rsid w:val="00AE1257"/>
    <w:rsid w:val="00AF18B3"/>
    <w:rsid w:val="00AF1CB1"/>
    <w:rsid w:val="00AF3045"/>
    <w:rsid w:val="00AF72F7"/>
    <w:rsid w:val="00B01D94"/>
    <w:rsid w:val="00B04EDF"/>
    <w:rsid w:val="00B10235"/>
    <w:rsid w:val="00B11ADA"/>
    <w:rsid w:val="00B12C22"/>
    <w:rsid w:val="00B13C71"/>
    <w:rsid w:val="00B16A17"/>
    <w:rsid w:val="00B175F4"/>
    <w:rsid w:val="00B22EC6"/>
    <w:rsid w:val="00B256B3"/>
    <w:rsid w:val="00B303A6"/>
    <w:rsid w:val="00B306DB"/>
    <w:rsid w:val="00B31297"/>
    <w:rsid w:val="00B31DFD"/>
    <w:rsid w:val="00B37625"/>
    <w:rsid w:val="00B445E1"/>
    <w:rsid w:val="00B45BCE"/>
    <w:rsid w:val="00B51CF6"/>
    <w:rsid w:val="00B5727C"/>
    <w:rsid w:val="00B57317"/>
    <w:rsid w:val="00B63686"/>
    <w:rsid w:val="00B714E7"/>
    <w:rsid w:val="00B747C4"/>
    <w:rsid w:val="00B76E13"/>
    <w:rsid w:val="00B77500"/>
    <w:rsid w:val="00B85087"/>
    <w:rsid w:val="00B900DF"/>
    <w:rsid w:val="00B95AFE"/>
    <w:rsid w:val="00B95DDB"/>
    <w:rsid w:val="00BA22BC"/>
    <w:rsid w:val="00BA6109"/>
    <w:rsid w:val="00BD7E57"/>
    <w:rsid w:val="00BE314F"/>
    <w:rsid w:val="00BE38E7"/>
    <w:rsid w:val="00BE580D"/>
    <w:rsid w:val="00BF03D6"/>
    <w:rsid w:val="00BF1B8E"/>
    <w:rsid w:val="00BF208F"/>
    <w:rsid w:val="00BF68E4"/>
    <w:rsid w:val="00C10BBB"/>
    <w:rsid w:val="00C23777"/>
    <w:rsid w:val="00C261E4"/>
    <w:rsid w:val="00C377BD"/>
    <w:rsid w:val="00C4176F"/>
    <w:rsid w:val="00C450B7"/>
    <w:rsid w:val="00C47F47"/>
    <w:rsid w:val="00C50959"/>
    <w:rsid w:val="00C56015"/>
    <w:rsid w:val="00C73A47"/>
    <w:rsid w:val="00C801C3"/>
    <w:rsid w:val="00C90536"/>
    <w:rsid w:val="00C92A9B"/>
    <w:rsid w:val="00C93B6E"/>
    <w:rsid w:val="00C96F57"/>
    <w:rsid w:val="00CA0177"/>
    <w:rsid w:val="00CB0610"/>
    <w:rsid w:val="00CB3206"/>
    <w:rsid w:val="00CC1EC8"/>
    <w:rsid w:val="00CC7FBF"/>
    <w:rsid w:val="00CE3EA3"/>
    <w:rsid w:val="00CF3F23"/>
    <w:rsid w:val="00D023B0"/>
    <w:rsid w:val="00D07D05"/>
    <w:rsid w:val="00D25522"/>
    <w:rsid w:val="00D26FC8"/>
    <w:rsid w:val="00D27D13"/>
    <w:rsid w:val="00D31392"/>
    <w:rsid w:val="00D53D4C"/>
    <w:rsid w:val="00D60A33"/>
    <w:rsid w:val="00D62D2C"/>
    <w:rsid w:val="00D63958"/>
    <w:rsid w:val="00D66251"/>
    <w:rsid w:val="00D66E87"/>
    <w:rsid w:val="00D8159B"/>
    <w:rsid w:val="00D8188D"/>
    <w:rsid w:val="00D839ED"/>
    <w:rsid w:val="00D8648C"/>
    <w:rsid w:val="00D871E2"/>
    <w:rsid w:val="00D92B27"/>
    <w:rsid w:val="00DA0FFD"/>
    <w:rsid w:val="00DB65F4"/>
    <w:rsid w:val="00DB74C4"/>
    <w:rsid w:val="00DC0C95"/>
    <w:rsid w:val="00DC5269"/>
    <w:rsid w:val="00DD6C7E"/>
    <w:rsid w:val="00DE1FCE"/>
    <w:rsid w:val="00DE420C"/>
    <w:rsid w:val="00DE5DB1"/>
    <w:rsid w:val="00DF1357"/>
    <w:rsid w:val="00E0019F"/>
    <w:rsid w:val="00E112DC"/>
    <w:rsid w:val="00E12DA0"/>
    <w:rsid w:val="00E165E6"/>
    <w:rsid w:val="00E225B5"/>
    <w:rsid w:val="00E22B59"/>
    <w:rsid w:val="00E22CDA"/>
    <w:rsid w:val="00E277A4"/>
    <w:rsid w:val="00E32E91"/>
    <w:rsid w:val="00E4487F"/>
    <w:rsid w:val="00E57676"/>
    <w:rsid w:val="00E60C5C"/>
    <w:rsid w:val="00E70286"/>
    <w:rsid w:val="00E751BF"/>
    <w:rsid w:val="00E75C02"/>
    <w:rsid w:val="00E82A75"/>
    <w:rsid w:val="00EA2A07"/>
    <w:rsid w:val="00EA5831"/>
    <w:rsid w:val="00EA7DBB"/>
    <w:rsid w:val="00EC0F56"/>
    <w:rsid w:val="00EC5444"/>
    <w:rsid w:val="00EC66A1"/>
    <w:rsid w:val="00EC79D9"/>
    <w:rsid w:val="00ED04D4"/>
    <w:rsid w:val="00ED21A4"/>
    <w:rsid w:val="00ED28C1"/>
    <w:rsid w:val="00EE33FA"/>
    <w:rsid w:val="00EE6367"/>
    <w:rsid w:val="00EE7E0A"/>
    <w:rsid w:val="00EF0CED"/>
    <w:rsid w:val="00EF54EC"/>
    <w:rsid w:val="00F01295"/>
    <w:rsid w:val="00F11DA7"/>
    <w:rsid w:val="00F14F0A"/>
    <w:rsid w:val="00F23327"/>
    <w:rsid w:val="00F27033"/>
    <w:rsid w:val="00F273F1"/>
    <w:rsid w:val="00F27718"/>
    <w:rsid w:val="00F3434E"/>
    <w:rsid w:val="00F41D74"/>
    <w:rsid w:val="00F46BC0"/>
    <w:rsid w:val="00F51987"/>
    <w:rsid w:val="00F53792"/>
    <w:rsid w:val="00F56803"/>
    <w:rsid w:val="00F57EC8"/>
    <w:rsid w:val="00F6063A"/>
    <w:rsid w:val="00F60DB0"/>
    <w:rsid w:val="00F614BD"/>
    <w:rsid w:val="00F61FCF"/>
    <w:rsid w:val="00F647E3"/>
    <w:rsid w:val="00F656CF"/>
    <w:rsid w:val="00F73CAE"/>
    <w:rsid w:val="00F769BA"/>
    <w:rsid w:val="00F77679"/>
    <w:rsid w:val="00FA1706"/>
    <w:rsid w:val="00FA2CCD"/>
    <w:rsid w:val="00FA469C"/>
    <w:rsid w:val="00FA6F83"/>
    <w:rsid w:val="00FB5F69"/>
    <w:rsid w:val="00FB795A"/>
    <w:rsid w:val="00FD79BE"/>
    <w:rsid w:val="00FE1EDF"/>
    <w:rsid w:val="00FE2DF2"/>
    <w:rsid w:val="00FE628C"/>
    <w:rsid w:val="00FF1625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B174F"/>
  <w15:docId w15:val="{299E6ECE-36A6-41D8-89F2-C39E31C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0CE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F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CED"/>
  </w:style>
  <w:style w:type="paragraph" w:styleId="Pieddepage">
    <w:name w:val="footer"/>
    <w:basedOn w:val="Normal"/>
    <w:link w:val="PieddepageCar"/>
    <w:uiPriority w:val="99"/>
    <w:unhideWhenUsed/>
    <w:rsid w:val="00EF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CED"/>
  </w:style>
  <w:style w:type="paragraph" w:styleId="Textedebulles">
    <w:name w:val="Balloon Text"/>
    <w:basedOn w:val="Normal"/>
    <w:link w:val="TextedebullesCar"/>
    <w:uiPriority w:val="99"/>
    <w:semiHidden/>
    <w:unhideWhenUsed/>
    <w:rsid w:val="00EF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CE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B5C35"/>
    <w:rPr>
      <w:b/>
      <w:bCs/>
    </w:rPr>
  </w:style>
  <w:style w:type="character" w:customStyle="1" w:styleId="apple-converted-space">
    <w:name w:val="apple-converted-space"/>
    <w:basedOn w:val="Policepardfaut"/>
    <w:rsid w:val="000B5C35"/>
  </w:style>
  <w:style w:type="paragraph" w:styleId="Paragraphedeliste">
    <w:name w:val="List Paragraph"/>
    <w:basedOn w:val="Normal"/>
    <w:uiPriority w:val="34"/>
    <w:qFormat/>
    <w:rsid w:val="0081402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47E4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31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ection.donnees@cfcim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D8C9D180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CB3BB2D4A7146B767F5CF5AD96C95" ma:contentTypeVersion="8" ma:contentTypeDescription="Crée un document." ma:contentTypeScope="" ma:versionID="2f48078b14bd642506aaec5a330d948b">
  <xsd:schema xmlns:xsd="http://www.w3.org/2001/XMLSchema" xmlns:xs="http://www.w3.org/2001/XMLSchema" xmlns:p="http://schemas.microsoft.com/office/2006/metadata/properties" xmlns:ns3="0f7ce943-daa8-429c-89a4-355f9f4bdfd1" targetNamespace="http://schemas.microsoft.com/office/2006/metadata/properties" ma:root="true" ma:fieldsID="28ce8fb533a66e5d4512c493cda51735" ns3:_="">
    <xsd:import namespace="0f7ce943-daa8-429c-89a4-355f9f4bdf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e943-daa8-429c-89a4-355f9f4bd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DB18F-BE84-40D2-805A-FDA205832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C9237-E0DD-4A7A-83E8-4D72B00FE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278B4E-334B-49CC-B4AA-6B408D5AB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ce943-daa8-429c-89a4-355f9f4bd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59C60-D0DD-4F70-BCD5-45EA63381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CFCIM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z.bennani</dc:creator>
  <cp:lastModifiedBy>MOUSSAOUI Siham</cp:lastModifiedBy>
  <cp:revision>2</cp:revision>
  <cp:lastPrinted>2018-09-05T16:46:00Z</cp:lastPrinted>
  <dcterms:created xsi:type="dcterms:W3CDTF">2022-05-31T18:10:00Z</dcterms:created>
  <dcterms:modified xsi:type="dcterms:W3CDTF">2022-05-31T18:10:00Z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0x010100879CB3BB2D4A7146B767F5CF5AD96C95</vt:lpwstr>
  </property>
</Properties>
</file>