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BBF26" w14:textId="354A76A0" w:rsidR="00362B38" w:rsidRDefault="00901F9B" w:rsidP="00D56BA0">
      <w:pPr>
        <w:pStyle w:val="En-tte"/>
        <w:spacing w:after="0" w:line="240" w:lineRule="auto"/>
        <w:ind w:left="-709" w:hanging="11"/>
        <w:rPr>
          <w:b/>
          <w:i/>
          <w:color w:val="CC00CC"/>
          <w:sz w:val="30"/>
          <w:szCs w:val="30"/>
          <w:u w:val="single"/>
        </w:rPr>
      </w:pPr>
      <w:r>
        <w:rPr>
          <w:b/>
          <w:i/>
          <w:noProof/>
          <w:color w:val="CC00CC"/>
          <w:sz w:val="30"/>
          <w:szCs w:val="30"/>
          <w:u w:val="single"/>
        </w:rPr>
        <w:drawing>
          <wp:anchor distT="0" distB="0" distL="114300" distR="114300" simplePos="0" relativeHeight="251698176" behindDoc="1" locked="0" layoutInCell="1" allowOverlap="1" wp14:anchorId="1538620A" wp14:editId="0BE2F498">
            <wp:simplePos x="0" y="0"/>
            <wp:positionH relativeFrom="column">
              <wp:posOffset>-457200</wp:posOffset>
            </wp:positionH>
            <wp:positionV relativeFrom="paragraph">
              <wp:posOffset>-1319151</wp:posOffset>
            </wp:positionV>
            <wp:extent cx="7592400" cy="10749600"/>
            <wp:effectExtent l="0" t="0" r="2540" b="0"/>
            <wp:wrapNone/>
            <wp:docPr id="402179297" name="Image 5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79297" name="Image 5" descr="Une image contenant texte, capture d’écran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400" cy="10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BA0">
        <w:rPr>
          <w:b/>
          <w:i/>
          <w:color w:val="CC00CC"/>
          <w:sz w:val="30"/>
          <w:szCs w:val="30"/>
          <w:u w:val="single"/>
        </w:rPr>
        <w:softHyphen/>
      </w:r>
    </w:p>
    <w:p w14:paraId="1CFFB803" w14:textId="4FBDEE86" w:rsidR="004F0FD1" w:rsidRPr="006704BF" w:rsidRDefault="004F0FD1" w:rsidP="00951D56">
      <w:pPr>
        <w:pStyle w:val="En-tte"/>
        <w:spacing w:after="0" w:line="240" w:lineRule="auto"/>
        <w:jc w:val="right"/>
        <w:rPr>
          <w:b/>
          <w:i/>
          <w:color w:val="CC00CC"/>
          <w:sz w:val="18"/>
          <w:szCs w:val="18"/>
          <w:u w:val="single"/>
        </w:rPr>
      </w:pPr>
    </w:p>
    <w:p w14:paraId="12DD5B8B" w14:textId="71E6A9AE" w:rsidR="008C2CBB" w:rsidRPr="00C7699A" w:rsidRDefault="00F72A9A" w:rsidP="00F32253">
      <w:pPr>
        <w:pStyle w:val="En-tte"/>
        <w:tabs>
          <w:tab w:val="clear" w:pos="4536"/>
          <w:tab w:val="clear" w:pos="9072"/>
          <w:tab w:val="left" w:pos="7316"/>
          <w:tab w:val="left" w:pos="8289"/>
        </w:tabs>
        <w:spacing w:before="240" w:after="0" w:line="240" w:lineRule="auto"/>
        <w:rPr>
          <w:rFonts w:ascii="Montserrat" w:hAnsi="Montserrat"/>
          <w:b/>
          <w:color w:val="15365D"/>
          <w:sz w:val="44"/>
          <w:szCs w:val="36"/>
          <w:lang w:val="fr-FR"/>
        </w:rPr>
      </w:pPr>
      <w:r w:rsidRPr="00C7699A">
        <w:rPr>
          <w:rFonts w:ascii="Montserrat" w:hAnsi="Montserrat"/>
          <w:b/>
          <w:color w:val="15365D"/>
          <w:sz w:val="44"/>
          <w:szCs w:val="36"/>
        </w:rPr>
        <w:t xml:space="preserve">FICHE </w:t>
      </w:r>
      <w:r w:rsidR="00423372" w:rsidRPr="00C7699A">
        <w:rPr>
          <w:rFonts w:ascii="Montserrat" w:hAnsi="Montserrat"/>
          <w:b/>
          <w:color w:val="15365D"/>
          <w:sz w:val="44"/>
          <w:szCs w:val="36"/>
          <w:lang w:val="fr-FR"/>
        </w:rPr>
        <w:t>CATALOGUE</w:t>
      </w:r>
      <w:r w:rsidR="006704BF" w:rsidRPr="00C7699A">
        <w:rPr>
          <w:rFonts w:ascii="Montserrat" w:hAnsi="Montserrat"/>
          <w:b/>
          <w:color w:val="15365D"/>
          <w:sz w:val="44"/>
          <w:szCs w:val="36"/>
          <w:lang w:val="fr-FR"/>
        </w:rPr>
        <w:tab/>
      </w:r>
      <w:r w:rsidR="00F14F80" w:rsidRPr="00C7699A">
        <w:rPr>
          <w:rFonts w:ascii="Montserrat" w:hAnsi="Montserrat"/>
          <w:b/>
          <w:color w:val="15365D"/>
          <w:sz w:val="44"/>
          <w:szCs w:val="36"/>
          <w:lang w:val="fr-FR"/>
        </w:rPr>
        <w:tab/>
      </w:r>
    </w:p>
    <w:p w14:paraId="510DA0B6" w14:textId="71699DAB" w:rsidR="00C1532A" w:rsidRPr="00A0424C" w:rsidRDefault="00E51CC1" w:rsidP="008C2CBB">
      <w:pPr>
        <w:pStyle w:val="En-tte"/>
        <w:spacing w:after="0" w:line="240" w:lineRule="auto"/>
        <w:jc w:val="center"/>
        <w:rPr>
          <w:b/>
          <w:i/>
          <w:color w:val="365F91"/>
          <w:sz w:val="30"/>
          <w:szCs w:val="30"/>
          <w:u w:val="single"/>
        </w:rPr>
      </w:pPr>
      <w:r>
        <w:rPr>
          <w:noProof/>
        </w:rPr>
        <w:pict w14:anchorId="50236858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2" type="#_x0000_t202" alt="" style="position:absolute;left:0;text-align:left;margin-left:.5pt;margin-top:13.45pt;width:531.7pt;height:83.3pt;z-index:25165516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strokecolor="#8496b0">
            <o:lock v:ext="edit" aspectratio="t" verticies="t" text="t" shapetype="t"/>
            <v:textbox style="mso-next-textbox:#Text Box 11">
              <w:txbxContent>
                <w:p w14:paraId="7DB8651E" w14:textId="50BF0FAB" w:rsidR="00EC534F" w:rsidRPr="00C7699A" w:rsidRDefault="00EC534F" w:rsidP="003704E1">
                  <w:pPr>
                    <w:spacing w:line="240" w:lineRule="auto"/>
                    <w:ind w:right="-170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Les informations fournies serviront à alimenter le </w:t>
                  </w:r>
                  <w:r w:rsidR="00262C58" w:rsidRPr="00C7699A"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C</w:t>
                  </w:r>
                  <w:r w:rsidRPr="00C7699A"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 xml:space="preserve">atalogue </w:t>
                  </w:r>
                  <w:r w:rsidR="00262C58" w:rsidRPr="00C7699A"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O</w:t>
                  </w:r>
                  <w:r w:rsidRPr="00C7699A"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fficiel</w:t>
                  </w:r>
                  <w:r w:rsidR="00842330" w:rsidRPr="00C7699A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  <w:p w14:paraId="45D1BB3D" w14:textId="597C5168" w:rsidR="003704E1" w:rsidRDefault="0016738C" w:rsidP="003704E1">
                  <w:pPr>
                    <w:spacing w:line="240" w:lineRule="auto"/>
                    <w:ind w:right="-170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C7699A">
                    <w:rPr>
                      <w:rFonts w:ascii="Montserrat" w:hAnsi="Montserrat"/>
                      <w:sz w:val="16"/>
                      <w:szCs w:val="16"/>
                    </w:rPr>
                    <w:t>Veuillez nous retourn</w:t>
                  </w:r>
                  <w:r w:rsidR="007C2E69" w:rsidRPr="00C7699A">
                    <w:rPr>
                      <w:rFonts w:ascii="Montserrat" w:hAnsi="Montserrat"/>
                      <w:sz w:val="16"/>
                      <w:szCs w:val="16"/>
                    </w:rPr>
                    <w:t>er cette fiche dûment renseignée</w:t>
                  </w:r>
                  <w:r w:rsidR="00EC534F"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 par </w:t>
                  </w:r>
                  <w:proofErr w:type="gramStart"/>
                  <w:r w:rsidR="008C2CBB" w:rsidRPr="00C7699A">
                    <w:rPr>
                      <w:rFonts w:ascii="Montserrat" w:hAnsi="Montserrat"/>
                      <w:sz w:val="16"/>
                      <w:szCs w:val="16"/>
                    </w:rPr>
                    <w:t>e-mail</w:t>
                  </w:r>
                  <w:proofErr w:type="gramEnd"/>
                  <w:r w:rsidR="00EC534F"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 à</w:t>
                  </w:r>
                  <w:r w:rsidR="00EC534F" w:rsidRPr="00C7699A">
                    <w:rPr>
                      <w:rFonts w:ascii="Cambria" w:hAnsi="Cambria" w:cs="Cambria"/>
                      <w:sz w:val="16"/>
                      <w:szCs w:val="16"/>
                    </w:rPr>
                    <w:t> </w:t>
                  </w:r>
                  <w:r w:rsidR="00EC534F" w:rsidRPr="00C7699A">
                    <w:rPr>
                      <w:rFonts w:ascii="Montserrat" w:hAnsi="Montserrat"/>
                      <w:sz w:val="16"/>
                      <w:szCs w:val="16"/>
                    </w:rPr>
                    <w:t>:</w:t>
                  </w:r>
                  <w:r w:rsidR="00833855"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hyperlink r:id="rId12" w:history="1">
                    <w:r w:rsidR="003704E1" w:rsidRPr="003704E1">
                      <w:rPr>
                        <w:rStyle w:val="Lienhypertexte"/>
                        <w:rFonts w:ascii="Montserrat" w:hAnsi="Montserrat"/>
                        <w:color w:val="2E74B5" w:themeColor="accent5" w:themeShade="BF"/>
                        <w:sz w:val="16"/>
                        <w:szCs w:val="16"/>
                      </w:rPr>
                      <w:t>cdm@carrefourdumanager.ma</w:t>
                    </w:r>
                  </w:hyperlink>
                  <w:r w:rsidR="00833855"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r w:rsidR="005503D3" w:rsidRPr="00C7699A">
                    <w:rPr>
                      <w:rFonts w:ascii="Montserrat" w:hAnsi="Montserrat"/>
                      <w:bCs/>
                      <w:sz w:val="16"/>
                      <w:szCs w:val="16"/>
                    </w:rPr>
                    <w:t xml:space="preserve">au plus tard </w:t>
                  </w:r>
                  <w:r w:rsidR="008E534C" w:rsidRPr="00C7699A">
                    <w:rPr>
                      <w:rFonts w:ascii="Montserrat" w:hAnsi="Montserrat"/>
                      <w:bCs/>
                      <w:sz w:val="16"/>
                      <w:szCs w:val="16"/>
                    </w:rPr>
                    <w:t>le</w:t>
                  </w:r>
                  <w:r w:rsidR="008E534C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</w:t>
                  </w:r>
                  <w:r w:rsidR="008923DE">
                    <w:rPr>
                      <w:rFonts w:ascii="Montserrat" w:hAnsi="Montserrat"/>
                      <w:b/>
                      <w:sz w:val="16"/>
                      <w:szCs w:val="16"/>
                    </w:rPr>
                    <w:t>1</w:t>
                  </w:r>
                  <w:r w:rsidR="004A6F4A">
                    <w:rPr>
                      <w:rFonts w:ascii="Montserrat" w:hAnsi="Montserrat"/>
                      <w:b/>
                      <w:sz w:val="16"/>
                      <w:szCs w:val="16"/>
                    </w:rPr>
                    <w:t>1</w:t>
                  </w:r>
                  <w:r w:rsidR="00C7699A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</w:t>
                  </w:r>
                  <w:r w:rsidR="008923DE">
                    <w:rPr>
                      <w:rFonts w:ascii="Montserrat" w:hAnsi="Montserrat"/>
                      <w:b/>
                      <w:sz w:val="16"/>
                      <w:szCs w:val="16"/>
                    </w:rPr>
                    <w:t>octo</w:t>
                  </w:r>
                  <w:r w:rsidR="008E534C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>bre</w:t>
                  </w:r>
                  <w:r w:rsidR="00EC534F" w:rsidRPr="00C7699A">
                    <w:rPr>
                      <w:rFonts w:ascii="Montserrat" w:hAnsi="Montserrat"/>
                      <w:bCs/>
                      <w:sz w:val="16"/>
                      <w:szCs w:val="16"/>
                    </w:rPr>
                    <w:t>.</w:t>
                  </w:r>
                  <w:r w:rsidR="00EC534F" w:rsidRPr="00C7699A">
                    <w:rPr>
                      <w:rFonts w:ascii="Montserrat" w:hAnsi="Montserrat"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14:paraId="260C3486" w14:textId="1712C30E" w:rsidR="00EC534F" w:rsidRPr="00C7699A" w:rsidRDefault="00EC534F" w:rsidP="003704E1">
                  <w:pPr>
                    <w:spacing w:line="240" w:lineRule="auto"/>
                    <w:ind w:right="-170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C7699A">
                    <w:rPr>
                      <w:rFonts w:ascii="Montserrat" w:hAnsi="Montserrat"/>
                      <w:sz w:val="16"/>
                      <w:szCs w:val="16"/>
                    </w:rPr>
                    <w:t>Les documents papier</w:t>
                  </w:r>
                  <w:r w:rsidR="0016738C"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 ou scannés ne sont pas valides</w:t>
                  </w:r>
                  <w:r w:rsidRPr="00C7699A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  <w:p w14:paraId="3D47BFA3" w14:textId="6B7DC9B1" w:rsidR="00EC534F" w:rsidRPr="00C7699A" w:rsidRDefault="00976406" w:rsidP="003704E1">
                  <w:pPr>
                    <w:spacing w:after="0" w:line="240" w:lineRule="auto"/>
                    <w:ind w:right="-170"/>
                    <w:rPr>
                      <w:rFonts w:ascii="Montserrat" w:hAnsi="Montserrat"/>
                      <w:sz w:val="16"/>
                      <w:szCs w:val="16"/>
                      <w:lang w:val="x-none"/>
                    </w:rPr>
                  </w:pPr>
                  <w:r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Pour toute information complémentaire </w:t>
                  </w:r>
                  <w:r w:rsidR="00EC534F" w:rsidRPr="00C7699A">
                    <w:rPr>
                      <w:rFonts w:ascii="Montserrat" w:hAnsi="Montserrat"/>
                      <w:sz w:val="16"/>
                      <w:szCs w:val="16"/>
                    </w:rPr>
                    <w:t>vo</w:t>
                  </w:r>
                  <w:r w:rsidR="001D59CD" w:rsidRPr="00C7699A">
                    <w:rPr>
                      <w:rFonts w:ascii="Montserrat" w:hAnsi="Montserrat"/>
                      <w:sz w:val="16"/>
                      <w:szCs w:val="16"/>
                    </w:rPr>
                    <w:t xml:space="preserve">us pouvez nous contacter par téléphone au </w:t>
                  </w:r>
                  <w:r w:rsidR="001D59CD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>+ 212</w:t>
                  </w:r>
                  <w:r w:rsidR="001D59CD" w:rsidRPr="00C7699A">
                    <w:rPr>
                      <w:rFonts w:ascii="Cambria" w:hAnsi="Cambria" w:cs="Cambria"/>
                      <w:b/>
                      <w:sz w:val="16"/>
                      <w:szCs w:val="16"/>
                    </w:rPr>
                    <w:t> </w:t>
                  </w:r>
                  <w:r w:rsidR="001D59CD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522 </w:t>
                  </w:r>
                  <w:r w:rsidR="00833855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43 96 </w:t>
                  </w:r>
                  <w:r w:rsidR="005D703F" w:rsidRPr="00C7699A">
                    <w:rPr>
                      <w:rFonts w:ascii="Montserrat" w:hAnsi="Montserrat"/>
                      <w:b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</w:p>
    <w:p w14:paraId="12DB4F52" w14:textId="34C2C82D" w:rsidR="00EC534F" w:rsidRPr="00A0424C" w:rsidRDefault="00EC534F" w:rsidP="008C2CBB">
      <w:pPr>
        <w:pStyle w:val="En-tte"/>
        <w:spacing w:after="0" w:line="240" w:lineRule="auto"/>
        <w:jc w:val="center"/>
        <w:rPr>
          <w:color w:val="365F91"/>
          <w:sz w:val="30"/>
          <w:szCs w:val="30"/>
        </w:rPr>
      </w:pPr>
    </w:p>
    <w:p w14:paraId="027EB12B" w14:textId="4D075A84" w:rsidR="00EC534F" w:rsidRPr="00A0424C" w:rsidRDefault="00EC534F" w:rsidP="008C2CBB">
      <w:pPr>
        <w:pStyle w:val="En-tte"/>
        <w:spacing w:after="0" w:line="240" w:lineRule="auto"/>
        <w:jc w:val="center"/>
        <w:rPr>
          <w:color w:val="365F91"/>
          <w:sz w:val="30"/>
          <w:szCs w:val="30"/>
        </w:rPr>
      </w:pPr>
    </w:p>
    <w:p w14:paraId="515F70D3" w14:textId="0BE01349" w:rsidR="00EC534F" w:rsidRPr="00A0424C" w:rsidRDefault="00EC534F" w:rsidP="008C2CBB">
      <w:pPr>
        <w:pStyle w:val="En-tte"/>
        <w:spacing w:after="0" w:line="240" w:lineRule="auto"/>
        <w:jc w:val="center"/>
        <w:rPr>
          <w:color w:val="365F91"/>
          <w:sz w:val="30"/>
          <w:szCs w:val="30"/>
        </w:rPr>
      </w:pPr>
    </w:p>
    <w:p w14:paraId="55781CF4" w14:textId="7FDE9C49" w:rsidR="00EC534F" w:rsidRPr="00A0424C" w:rsidRDefault="00EC534F" w:rsidP="008C2CBB">
      <w:pPr>
        <w:pStyle w:val="En-tte"/>
        <w:spacing w:after="0" w:line="240" w:lineRule="auto"/>
        <w:jc w:val="center"/>
        <w:rPr>
          <w:color w:val="365F91"/>
          <w:sz w:val="30"/>
          <w:szCs w:val="30"/>
        </w:rPr>
      </w:pPr>
    </w:p>
    <w:p w14:paraId="7BFBA65C" w14:textId="077D8FA3" w:rsidR="00EC534F" w:rsidRPr="00A0424C" w:rsidRDefault="00EC534F" w:rsidP="008C2CBB">
      <w:pPr>
        <w:pStyle w:val="En-tte"/>
        <w:spacing w:after="0" w:line="240" w:lineRule="auto"/>
        <w:jc w:val="center"/>
        <w:rPr>
          <w:color w:val="365F91"/>
          <w:sz w:val="30"/>
          <w:szCs w:val="30"/>
        </w:rPr>
      </w:pPr>
    </w:p>
    <w:p w14:paraId="002A22F1" w14:textId="5F7FE9ED" w:rsidR="00593F5B" w:rsidRPr="00C7699A" w:rsidRDefault="004500A4" w:rsidP="008C2CBB">
      <w:pPr>
        <w:spacing w:before="120" w:after="0" w:line="240" w:lineRule="auto"/>
        <w:ind w:right="-108"/>
        <w:jc w:val="both"/>
        <w:rPr>
          <w:rFonts w:ascii="Montserrat" w:hAnsi="Montserrat" w:cs="Arial"/>
          <w:b/>
          <w:bCs/>
          <w:color w:val="00A371"/>
          <w:sz w:val="14"/>
          <w:szCs w:val="14"/>
        </w:rPr>
      </w:pPr>
      <w:r w:rsidRPr="00C7699A">
        <w:rPr>
          <w:rFonts w:ascii="Montserrat" w:hAnsi="Montserrat" w:cs="Arial"/>
          <w:b/>
          <w:bCs/>
          <w:color w:val="6FA7C3"/>
          <w:sz w:val="24"/>
          <w:szCs w:val="24"/>
        </w:rPr>
        <w:t>Nom de votre société</w:t>
      </w:r>
      <w:r w:rsidR="00C7699A">
        <w:rPr>
          <w:rFonts w:ascii="Montserrat" w:hAnsi="Montserrat" w:cs="Arial"/>
          <w:b/>
          <w:bCs/>
          <w:color w:val="6FA7C3"/>
          <w:sz w:val="24"/>
          <w:szCs w:val="24"/>
        </w:rPr>
        <w:t xml:space="preserve"> </w:t>
      </w:r>
      <w:r w:rsidR="00C7699A" w:rsidRPr="00C7699A">
        <w:rPr>
          <w:rFonts w:ascii="Montserrat" w:hAnsi="Montserrat" w:cs="Arial"/>
          <w:i/>
          <w:iCs/>
          <w:sz w:val="14"/>
          <w:szCs w:val="14"/>
        </w:rPr>
        <w:t xml:space="preserve">- </w:t>
      </w:r>
      <w:r w:rsidR="000F0F73" w:rsidRPr="00C7699A">
        <w:rPr>
          <w:rFonts w:ascii="Montserrat" w:hAnsi="Montserrat" w:cs="Arial"/>
          <w:i/>
          <w:iCs/>
          <w:sz w:val="14"/>
          <w:szCs w:val="14"/>
        </w:rPr>
        <w:t xml:space="preserve">Figurera sur le </w:t>
      </w:r>
      <w:r w:rsidR="001B575E" w:rsidRPr="00C7699A">
        <w:rPr>
          <w:rFonts w:ascii="Montserrat" w:hAnsi="Montserrat" w:cs="Arial"/>
          <w:i/>
          <w:iCs/>
          <w:sz w:val="14"/>
          <w:szCs w:val="14"/>
        </w:rPr>
        <w:t>e-</w:t>
      </w:r>
      <w:r w:rsidR="000F0F73" w:rsidRPr="00C7699A">
        <w:rPr>
          <w:rFonts w:ascii="Montserrat" w:hAnsi="Montserrat" w:cs="Arial"/>
          <w:i/>
          <w:iCs/>
          <w:sz w:val="14"/>
          <w:szCs w:val="14"/>
        </w:rPr>
        <w:t>catalogue</w:t>
      </w:r>
      <w:r w:rsidR="001B575E" w:rsidRPr="00C7699A">
        <w:rPr>
          <w:rFonts w:ascii="Montserrat" w:hAnsi="Montserrat" w:cs="Arial"/>
          <w:i/>
          <w:iCs/>
          <w:sz w:val="14"/>
          <w:szCs w:val="14"/>
        </w:rPr>
        <w:t xml:space="preserve">, </w:t>
      </w:r>
      <w:r w:rsidR="000F0F73" w:rsidRPr="00C7699A">
        <w:rPr>
          <w:rFonts w:ascii="Montserrat" w:hAnsi="Montserrat" w:cs="Arial"/>
          <w:i/>
          <w:iCs/>
          <w:sz w:val="14"/>
          <w:szCs w:val="14"/>
        </w:rPr>
        <w:t>l’enseigne d</w:t>
      </w:r>
      <w:r w:rsidR="003704E1">
        <w:rPr>
          <w:rFonts w:ascii="Montserrat" w:hAnsi="Montserrat" w:cs="Arial"/>
          <w:i/>
          <w:iCs/>
          <w:sz w:val="14"/>
          <w:szCs w:val="14"/>
        </w:rPr>
        <w:t>e votre</w:t>
      </w:r>
      <w:r w:rsidR="000F0F73" w:rsidRPr="00C7699A">
        <w:rPr>
          <w:rFonts w:ascii="Montserrat" w:hAnsi="Montserrat" w:cs="Arial"/>
          <w:i/>
          <w:iCs/>
          <w:sz w:val="14"/>
          <w:szCs w:val="14"/>
        </w:rPr>
        <w:t xml:space="preserve"> stand</w:t>
      </w:r>
      <w:r w:rsidR="001B575E" w:rsidRPr="00C7699A">
        <w:rPr>
          <w:rFonts w:ascii="Montserrat" w:hAnsi="Montserrat" w:cs="Arial"/>
          <w:i/>
          <w:iCs/>
          <w:sz w:val="14"/>
          <w:szCs w:val="14"/>
        </w:rPr>
        <w:t xml:space="preserve"> et </w:t>
      </w:r>
      <w:r w:rsidR="003704E1">
        <w:rPr>
          <w:rFonts w:ascii="Montserrat" w:hAnsi="Montserrat" w:cs="Arial"/>
          <w:i/>
          <w:iCs/>
          <w:sz w:val="14"/>
          <w:szCs w:val="14"/>
        </w:rPr>
        <w:t>vos badges exposants</w:t>
      </w:r>
    </w:p>
    <w:p w14:paraId="6B8B336B" w14:textId="3F8FE539" w:rsidR="001D59CD" w:rsidRPr="00A0424C" w:rsidRDefault="00D1689D" w:rsidP="00B64FD8">
      <w:pPr>
        <w:tabs>
          <w:tab w:val="left" w:pos="4095"/>
        </w:tabs>
        <w:spacing w:before="120" w:after="0" w:line="240" w:lineRule="auto"/>
        <w:ind w:right="-108"/>
        <w:jc w:val="both"/>
        <w:rPr>
          <w:rFonts w:cs="Arial"/>
          <w:b/>
          <w:bCs/>
          <w:color w:val="A0067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59837E" wp14:editId="34ADDB6C">
                <wp:simplePos x="0" y="0"/>
                <wp:positionH relativeFrom="column">
                  <wp:posOffset>63500</wp:posOffset>
                </wp:positionH>
                <wp:positionV relativeFrom="paragraph">
                  <wp:posOffset>100965</wp:posOffset>
                </wp:positionV>
                <wp:extent cx="6616700" cy="311150"/>
                <wp:effectExtent l="0" t="0" r="12700" b="12700"/>
                <wp:wrapNone/>
                <wp:docPr id="68958472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F0678" w14:textId="77777777" w:rsidR="00D1689D" w:rsidRPr="00D1689D" w:rsidRDefault="00D1689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837E" id="Zone de texte 4" o:spid="_x0000_s1026" type="#_x0000_t202" style="position:absolute;left:0;text-align:left;margin-left:5pt;margin-top:7.95pt;width:521pt;height:2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" fillcolor="white [3201]" strokeweight=".5pt">
                <v:textbox>
                  <w:txbxContent>
                    <w:p w14:paraId="524F0678" w14:textId="77777777" w:rsidR="00D1689D" w:rsidRPr="00D1689D" w:rsidRDefault="00D1689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C1">
        <w:rPr>
          <w:noProof/>
        </w:rPr>
        <w:pict w14:anchorId="0C44BBDD">
          <v:rect id="Rectangle 12" o:spid="_x0000_s2051" alt="" style="position:absolute;left:0;text-align:left;margin-left:1.75pt;margin-top:4.05pt;width:528.65pt;height:31.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color="#8496b0">
            <o:lock v:ext="edit" aspectratio="t" verticies="t" text="t" shapetype="t"/>
          </v:rect>
        </w:pict>
      </w:r>
      <w:r w:rsidR="002D206F">
        <w:rPr>
          <w:rFonts w:cs="Arial"/>
          <w:b/>
          <w:bCs/>
          <w:color w:val="A0067D"/>
          <w:sz w:val="24"/>
        </w:rPr>
        <w:t xml:space="preserve">      </w:t>
      </w:r>
      <w:r w:rsidR="00B64FD8">
        <w:rPr>
          <w:rFonts w:cs="Arial"/>
          <w:b/>
          <w:bCs/>
          <w:color w:val="A0067D"/>
          <w:sz w:val="24"/>
        </w:rPr>
        <w:tab/>
      </w:r>
    </w:p>
    <w:p w14:paraId="56406EBB" w14:textId="2AA56975" w:rsidR="001D59CD" w:rsidRPr="00A0424C" w:rsidRDefault="00B64FD8" w:rsidP="00B64FD8">
      <w:pPr>
        <w:tabs>
          <w:tab w:val="left" w:pos="4020"/>
        </w:tabs>
        <w:spacing w:before="120" w:after="0" w:line="240" w:lineRule="auto"/>
        <w:ind w:right="-108"/>
        <w:jc w:val="both"/>
        <w:rPr>
          <w:rFonts w:cs="Arial"/>
          <w:b/>
          <w:bCs/>
          <w:color w:val="A0067D"/>
          <w:sz w:val="24"/>
        </w:rPr>
      </w:pPr>
      <w:r>
        <w:rPr>
          <w:rFonts w:cs="Arial"/>
          <w:b/>
          <w:bCs/>
          <w:color w:val="A0067D"/>
          <w:sz w:val="24"/>
        </w:rPr>
        <w:tab/>
      </w:r>
    </w:p>
    <w:tbl>
      <w:tblPr>
        <w:tblpPr w:leftFromText="141" w:rightFromText="141" w:vertAnchor="text" w:horzAnchor="margin" w:tblpY="525"/>
        <w:tblW w:w="10604" w:type="dxa"/>
        <w:tblBorders>
          <w:insideH w:val="single" w:sz="4" w:space="0" w:color="8496B0"/>
          <w:insideV w:val="single" w:sz="4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35"/>
      </w:tblGrid>
      <w:tr w:rsidR="00D367BA" w:rsidRPr="004B718D" w14:paraId="12CFE4C0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00E4E284" w14:textId="72AC62D5" w:rsidR="00D367BA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 xml:space="preserve">Activités 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67D2889D" w14:textId="346CA6E1" w:rsidR="00D367BA" w:rsidRPr="004B718D" w:rsidRDefault="00D367BA" w:rsidP="00FA4862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sz w:val="24"/>
              </w:rPr>
            </w:pPr>
            <w:r w:rsidRPr="004B718D">
              <w:rPr>
                <w:rFonts w:cs="Arial"/>
                <w:b/>
                <w:bCs/>
                <w:sz w:val="24"/>
              </w:rPr>
              <w:t xml:space="preserve"> </w:t>
            </w:r>
          </w:p>
        </w:tc>
      </w:tr>
      <w:tr w:rsidR="002C0454" w:rsidRPr="004B718D" w14:paraId="4CC4FCAD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4C876667" w14:textId="1EA56357" w:rsidR="002C0454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Adresse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0170504B" w14:textId="48D75F14" w:rsidR="002C0454" w:rsidRPr="004B718D" w:rsidRDefault="00C7699A" w:rsidP="00FA4862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b/>
                <w:i/>
                <w:noProof/>
                <w:color w:val="CC00CC"/>
                <w:sz w:val="30"/>
                <w:szCs w:val="30"/>
                <w:u w:val="single"/>
              </w:rPr>
              <w:drawing>
                <wp:anchor distT="0" distB="0" distL="114300" distR="114300" simplePos="0" relativeHeight="251654143" behindDoc="1" locked="0" layoutInCell="1" allowOverlap="1" wp14:anchorId="085B0B04" wp14:editId="0C9882A5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1772920</wp:posOffset>
                  </wp:positionV>
                  <wp:extent cx="3850005" cy="4076700"/>
                  <wp:effectExtent l="0" t="0" r="0" b="0"/>
                  <wp:wrapNone/>
                  <wp:docPr id="4820719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71901" name="Image 3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85" t="23437" r="14623" b="24077"/>
                          <a:stretch/>
                        </pic:blipFill>
                        <pic:spPr bwMode="auto">
                          <a:xfrm>
                            <a:off x="0" y="0"/>
                            <a:ext cx="3850005" cy="407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0454" w:rsidRPr="004B718D" w14:paraId="52B0A87A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3C1E51DD" w14:textId="568DC962" w:rsidR="002C0454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Ville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7237687E" w14:textId="4AF705DB" w:rsidR="002C0454" w:rsidRPr="004B718D" w:rsidRDefault="002C0454" w:rsidP="00FA4862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2C0454" w:rsidRPr="004B718D" w14:paraId="75CA0351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5E3C3027" w14:textId="15B398E3" w:rsidR="002C0454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Pays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46102E38" w14:textId="12C1FEC9" w:rsidR="002C0454" w:rsidRPr="004B718D" w:rsidRDefault="002C0454" w:rsidP="00FA4862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D367BA" w:rsidRPr="004B718D" w14:paraId="7AD80179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61EE269F" w14:textId="5069AEE7" w:rsidR="00D367BA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Code Postal</w:t>
            </w:r>
            <w:r w:rsidRPr="00C7699A">
              <w:rPr>
                <w:rFonts w:ascii="Cambria" w:hAnsi="Cambria" w:cs="Cambria"/>
                <w:bCs/>
                <w:sz w:val="16"/>
                <w:szCs w:val="16"/>
              </w:rPr>
              <w:t> 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084C86B2" w14:textId="28C7E1F7" w:rsidR="00D367BA" w:rsidRPr="004B718D" w:rsidRDefault="00D367BA" w:rsidP="00FA4862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367BA" w:rsidRPr="004B718D" w14:paraId="31BF8FE8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4BBD829B" w14:textId="17F3AFFC" w:rsidR="00D367BA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Effectif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404853B1" w14:textId="5CEAB44C" w:rsidR="00D367BA" w:rsidRPr="004B718D" w:rsidRDefault="00D367BA" w:rsidP="00D22C4D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367BA" w:rsidRPr="004B718D" w14:paraId="050BA708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1D00929F" w14:textId="559A9582" w:rsidR="00D367BA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Téléphone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3A05A159" w14:textId="399AEFD6" w:rsidR="00D367BA" w:rsidRPr="004B718D" w:rsidRDefault="00D367BA" w:rsidP="00FA4862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367BA" w:rsidRPr="004B718D" w14:paraId="41E124E1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2D84675D" w14:textId="56708B45" w:rsidR="00D367BA" w:rsidRPr="00C7699A" w:rsidRDefault="00B51D90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proofErr w:type="gramStart"/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7235" w:type="dxa"/>
            <w:shd w:val="clear" w:color="auto" w:fill="auto"/>
            <w:vAlign w:val="center"/>
          </w:tcPr>
          <w:p w14:paraId="4B7E2869" w14:textId="43A1F604" w:rsidR="00D367BA" w:rsidRPr="004B718D" w:rsidRDefault="00D367BA" w:rsidP="00FA4862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367BA" w:rsidRPr="004B718D" w14:paraId="35208441" w14:textId="77777777" w:rsidTr="001B575E">
        <w:trPr>
          <w:trHeight w:val="414"/>
        </w:trPr>
        <w:tc>
          <w:tcPr>
            <w:tcW w:w="3369" w:type="dxa"/>
            <w:shd w:val="clear" w:color="auto" w:fill="auto"/>
            <w:vAlign w:val="center"/>
          </w:tcPr>
          <w:p w14:paraId="75509251" w14:textId="7D7A9EDA" w:rsidR="00D367BA" w:rsidRPr="00C7699A" w:rsidRDefault="00571B13" w:rsidP="00FA4862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Site Web</w:t>
            </w:r>
            <w:r w:rsidRPr="00C7699A">
              <w:rPr>
                <w:rFonts w:ascii="Cambria" w:hAnsi="Cambria" w:cs="Cambria"/>
                <w:bCs/>
                <w:sz w:val="16"/>
                <w:szCs w:val="16"/>
              </w:rPr>
              <w:t> 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2F0A31AD" w14:textId="6D3B7469" w:rsidR="00D367BA" w:rsidRPr="004B718D" w:rsidRDefault="00D367BA" w:rsidP="00FA4862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</w:tbl>
    <w:p w14:paraId="3B7E7340" w14:textId="62BF4029" w:rsidR="00601DCE" w:rsidRPr="00C7699A" w:rsidRDefault="001B575E" w:rsidP="008C2CBB">
      <w:pPr>
        <w:spacing w:before="120" w:after="0" w:line="240" w:lineRule="auto"/>
        <w:ind w:right="-108"/>
        <w:jc w:val="both"/>
        <w:rPr>
          <w:rFonts w:ascii="Montserrat" w:hAnsi="Montserrat" w:cs="Arial"/>
          <w:b/>
          <w:bCs/>
          <w:color w:val="6FA7C3"/>
          <w:sz w:val="24"/>
          <w:szCs w:val="24"/>
        </w:rPr>
      </w:pPr>
      <w:r w:rsidRPr="00C7699A">
        <w:rPr>
          <w:rFonts w:ascii="Montserrat" w:hAnsi="Montserrat" w:cs="Arial"/>
          <w:b/>
          <w:bCs/>
          <w:color w:val="6FA7C3"/>
          <w:sz w:val="24"/>
          <w:szCs w:val="24"/>
        </w:rPr>
        <w:t>Information</w:t>
      </w:r>
      <w:r w:rsidR="00850FFD" w:rsidRPr="00C7699A">
        <w:rPr>
          <w:rFonts w:ascii="Montserrat" w:hAnsi="Montserrat" w:cs="Arial"/>
          <w:b/>
          <w:bCs/>
          <w:color w:val="6FA7C3"/>
          <w:sz w:val="24"/>
          <w:szCs w:val="24"/>
        </w:rPr>
        <w:t>s de l’e</w:t>
      </w:r>
      <w:r w:rsidRPr="00C7699A">
        <w:rPr>
          <w:rFonts w:ascii="Montserrat" w:hAnsi="Montserrat" w:cs="Arial"/>
          <w:b/>
          <w:bCs/>
          <w:color w:val="6FA7C3"/>
          <w:sz w:val="24"/>
          <w:szCs w:val="24"/>
        </w:rPr>
        <w:t>ntreprise</w:t>
      </w:r>
    </w:p>
    <w:p w14:paraId="7D183C95" w14:textId="6DB4F438" w:rsidR="002C0454" w:rsidRPr="00C7699A" w:rsidRDefault="002C0454" w:rsidP="002C0454">
      <w:pPr>
        <w:spacing w:before="240" w:after="0" w:line="240" w:lineRule="auto"/>
        <w:rPr>
          <w:rFonts w:ascii="Montserrat" w:hAnsi="Montserrat" w:cs="Arial"/>
          <w:b/>
          <w:bCs/>
          <w:color w:val="6FA7C3"/>
          <w:sz w:val="24"/>
          <w:szCs w:val="24"/>
        </w:rPr>
      </w:pPr>
      <w:r w:rsidRPr="00C7699A">
        <w:rPr>
          <w:rFonts w:ascii="Montserrat" w:hAnsi="Montserrat" w:cs="Arial"/>
          <w:b/>
          <w:bCs/>
          <w:color w:val="6FA7C3"/>
          <w:sz w:val="24"/>
          <w:szCs w:val="24"/>
        </w:rPr>
        <w:t xml:space="preserve">Descriptif </w:t>
      </w:r>
    </w:p>
    <w:p w14:paraId="25D91445" w14:textId="0960245F" w:rsidR="002C0454" w:rsidRPr="00172F82" w:rsidRDefault="00E51CC1" w:rsidP="002C0454">
      <w:pPr>
        <w:spacing w:before="240" w:after="0" w:line="240" w:lineRule="auto"/>
        <w:rPr>
          <w:rFonts w:cs="Arial"/>
          <w:bCs/>
          <w:color w:val="DA4F12"/>
          <w:sz w:val="28"/>
        </w:rPr>
      </w:pPr>
      <w:r>
        <w:rPr>
          <w:noProof/>
        </w:rPr>
        <w:pict w14:anchorId="7004FD30">
          <v:shape id="Zone de texte 4" o:spid="_x0000_s2050" type="#_x0000_t202" style="position:absolute;margin-left:.75pt;margin-top:11.75pt;width:527.3pt;height:1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" filled="f" strokecolor="#8496b0">
            <o:lock v:ext="edit" aspectratio="t" verticies="t" text="t" shapetype="t"/>
            <v:textbox>
              <w:txbxContent>
                <w:p w14:paraId="17067687" w14:textId="77777777" w:rsidR="001B73FC" w:rsidRDefault="001B73FC"/>
              </w:txbxContent>
            </v:textbox>
          </v:shape>
        </w:pict>
      </w:r>
    </w:p>
    <w:p w14:paraId="13EB6386" w14:textId="23985DA1" w:rsidR="002C0454" w:rsidRPr="00A0424C" w:rsidRDefault="002C0454" w:rsidP="002C0454">
      <w:pPr>
        <w:spacing w:before="240" w:after="0" w:line="240" w:lineRule="auto"/>
        <w:rPr>
          <w:rFonts w:cs="Arial"/>
          <w:b/>
          <w:bCs/>
          <w:color w:val="A0067D"/>
          <w:sz w:val="24"/>
        </w:rPr>
      </w:pPr>
    </w:p>
    <w:p w14:paraId="4855D7F5" w14:textId="1A045AEC" w:rsidR="002C0454" w:rsidRPr="00A0424C" w:rsidRDefault="002C0454" w:rsidP="002C0454">
      <w:pPr>
        <w:spacing w:before="240" w:after="0" w:line="240" w:lineRule="auto"/>
        <w:rPr>
          <w:rFonts w:cs="Arial"/>
          <w:b/>
          <w:bCs/>
          <w:color w:val="A0067D"/>
          <w:sz w:val="24"/>
        </w:rPr>
      </w:pPr>
    </w:p>
    <w:p w14:paraId="204AA866" w14:textId="4E2B9FE4" w:rsidR="002C0454" w:rsidRDefault="002C0454" w:rsidP="002C0454">
      <w:pPr>
        <w:tabs>
          <w:tab w:val="left" w:pos="7545"/>
        </w:tabs>
        <w:spacing w:before="240" w:after="0" w:line="240" w:lineRule="auto"/>
        <w:rPr>
          <w:rFonts w:cs="Arial"/>
          <w:bCs/>
          <w:color w:val="DA4F12"/>
          <w:sz w:val="28"/>
        </w:rPr>
      </w:pPr>
    </w:p>
    <w:p w14:paraId="6B2B1516" w14:textId="5C1A911A" w:rsidR="002C0454" w:rsidRDefault="002C0454" w:rsidP="00423372">
      <w:pPr>
        <w:spacing w:before="120" w:after="0" w:line="240" w:lineRule="auto"/>
        <w:ind w:right="-108"/>
        <w:jc w:val="both"/>
        <w:rPr>
          <w:rFonts w:cs="Arial"/>
          <w:b/>
          <w:bCs/>
          <w:color w:val="44546A"/>
          <w:sz w:val="28"/>
        </w:rPr>
      </w:pPr>
    </w:p>
    <w:p w14:paraId="6ED4EA7F" w14:textId="1DAF2150" w:rsidR="002C0454" w:rsidRDefault="002C0454" w:rsidP="00423372">
      <w:pPr>
        <w:spacing w:before="120" w:after="0" w:line="240" w:lineRule="auto"/>
        <w:ind w:right="-108"/>
        <w:jc w:val="both"/>
        <w:rPr>
          <w:rFonts w:cs="Arial"/>
          <w:b/>
          <w:bCs/>
          <w:color w:val="44546A"/>
          <w:sz w:val="28"/>
        </w:rPr>
      </w:pPr>
    </w:p>
    <w:p w14:paraId="7934ED90" w14:textId="43C04189" w:rsidR="002C0454" w:rsidRDefault="002C0454" w:rsidP="00423372">
      <w:pPr>
        <w:spacing w:before="120" w:after="0" w:line="240" w:lineRule="auto"/>
        <w:ind w:right="-108"/>
        <w:jc w:val="both"/>
        <w:rPr>
          <w:rFonts w:cs="Arial"/>
          <w:b/>
          <w:bCs/>
          <w:color w:val="44546A"/>
          <w:sz w:val="28"/>
        </w:rPr>
      </w:pPr>
    </w:p>
    <w:p w14:paraId="20CDB076" w14:textId="174B650E" w:rsidR="00671F08" w:rsidRDefault="00671F08" w:rsidP="00423372">
      <w:pPr>
        <w:spacing w:before="120" w:after="0" w:line="240" w:lineRule="auto"/>
        <w:ind w:right="-108"/>
        <w:jc w:val="both"/>
        <w:rPr>
          <w:rFonts w:cs="Arial"/>
          <w:b/>
          <w:bCs/>
          <w:color w:val="44546A"/>
          <w:sz w:val="28"/>
        </w:rPr>
      </w:pPr>
    </w:p>
    <w:p w14:paraId="6DA87A07" w14:textId="116207B2" w:rsidR="003704E1" w:rsidRDefault="00901F9B" w:rsidP="00423372">
      <w:pPr>
        <w:spacing w:before="120" w:after="0" w:line="240" w:lineRule="auto"/>
        <w:ind w:right="-108"/>
        <w:jc w:val="both"/>
        <w:rPr>
          <w:rFonts w:cs="Arial"/>
          <w:b/>
          <w:bCs/>
          <w:color w:val="44546A"/>
          <w:sz w:val="28"/>
        </w:rPr>
      </w:pPr>
      <w:r>
        <w:rPr>
          <w:b/>
          <w:i/>
          <w:noProof/>
          <w:color w:val="CC00CC"/>
          <w:sz w:val="30"/>
          <w:szCs w:val="30"/>
          <w:u w:val="single"/>
        </w:rPr>
        <w:lastRenderedPageBreak/>
        <w:drawing>
          <wp:anchor distT="0" distB="0" distL="114300" distR="114300" simplePos="0" relativeHeight="251700224" behindDoc="1" locked="0" layoutInCell="1" allowOverlap="1" wp14:anchorId="78CE0510" wp14:editId="3F477DB2">
            <wp:simplePos x="0" y="0"/>
            <wp:positionH relativeFrom="column">
              <wp:posOffset>-496111</wp:posOffset>
            </wp:positionH>
            <wp:positionV relativeFrom="paragraph">
              <wp:posOffset>-1312600</wp:posOffset>
            </wp:positionV>
            <wp:extent cx="7592400" cy="10749600"/>
            <wp:effectExtent l="0" t="0" r="8890" b="0"/>
            <wp:wrapNone/>
            <wp:docPr id="2050261532" name="Image 5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79297" name="Image 5" descr="Une image contenant texte, capture d’écran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400" cy="10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B8DBA" w14:textId="5B3F62B7" w:rsidR="00F32253" w:rsidRDefault="00F32253" w:rsidP="00423372">
      <w:pPr>
        <w:spacing w:before="120" w:after="0" w:line="240" w:lineRule="auto"/>
        <w:ind w:right="-108"/>
        <w:jc w:val="both"/>
        <w:rPr>
          <w:rFonts w:cs="Arial"/>
          <w:b/>
          <w:bCs/>
          <w:color w:val="00A371"/>
          <w:sz w:val="28"/>
        </w:rPr>
      </w:pPr>
    </w:p>
    <w:p w14:paraId="39D06346" w14:textId="7784F048" w:rsidR="00423372" w:rsidRPr="00777116" w:rsidRDefault="001B575E" w:rsidP="00423372">
      <w:pPr>
        <w:spacing w:before="120" w:after="0" w:line="240" w:lineRule="auto"/>
        <w:ind w:right="-108"/>
        <w:jc w:val="both"/>
        <w:rPr>
          <w:rFonts w:ascii="Montserrat" w:hAnsi="Montserrat" w:cs="Arial"/>
          <w:b/>
          <w:bCs/>
          <w:color w:val="6FA7C3"/>
          <w:sz w:val="24"/>
          <w:szCs w:val="24"/>
        </w:rPr>
      </w:pPr>
      <w:r w:rsidRPr="00777116">
        <w:rPr>
          <w:rFonts w:ascii="Montserrat" w:hAnsi="Montserrat" w:cs="Arial"/>
          <w:b/>
          <w:bCs/>
          <w:color w:val="6FA7C3"/>
          <w:sz w:val="24"/>
          <w:szCs w:val="24"/>
        </w:rPr>
        <w:t>C</w:t>
      </w:r>
      <w:r w:rsidR="00423372" w:rsidRPr="00777116">
        <w:rPr>
          <w:rFonts w:ascii="Montserrat" w:hAnsi="Montserrat" w:cs="Arial"/>
          <w:b/>
          <w:bCs/>
          <w:color w:val="6FA7C3"/>
          <w:sz w:val="24"/>
          <w:szCs w:val="24"/>
        </w:rPr>
        <w:t>ontact</w:t>
      </w:r>
      <w:r w:rsidRPr="00777116">
        <w:rPr>
          <w:rFonts w:ascii="Montserrat" w:hAnsi="Montserrat" w:cs="Arial"/>
          <w:b/>
          <w:bCs/>
          <w:color w:val="6FA7C3"/>
          <w:sz w:val="24"/>
          <w:szCs w:val="24"/>
        </w:rPr>
        <w:t xml:space="preserve"> </w:t>
      </w:r>
      <w:r w:rsidR="00423372" w:rsidRPr="00777116">
        <w:rPr>
          <w:rFonts w:ascii="Montserrat" w:hAnsi="Montserrat" w:cs="Arial"/>
          <w:b/>
          <w:bCs/>
          <w:color w:val="6FA7C3"/>
          <w:sz w:val="24"/>
          <w:szCs w:val="24"/>
        </w:rPr>
        <w:t>pour le recrutement</w:t>
      </w:r>
      <w:r w:rsidR="00423372" w:rsidRPr="00777116">
        <w:rPr>
          <w:rFonts w:ascii="Cambria" w:hAnsi="Cambria" w:cs="Cambria"/>
          <w:b/>
          <w:bCs/>
          <w:color w:val="6FA7C3"/>
          <w:sz w:val="24"/>
          <w:szCs w:val="24"/>
        </w:rPr>
        <w:t> </w:t>
      </w:r>
    </w:p>
    <w:tbl>
      <w:tblPr>
        <w:tblpPr w:leftFromText="141" w:rightFromText="141" w:vertAnchor="text" w:horzAnchor="margin" w:tblpY="207"/>
        <w:tblW w:w="10604" w:type="dxa"/>
        <w:tblBorders>
          <w:insideH w:val="single" w:sz="4" w:space="0" w:color="8496B0"/>
          <w:insideV w:val="single" w:sz="4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69"/>
      </w:tblGrid>
      <w:tr w:rsidR="00DA2108" w:rsidRPr="004B718D" w14:paraId="00AF130C" w14:textId="77777777" w:rsidTr="00DA2108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14:paraId="69AB5B0C" w14:textId="77777777" w:rsidR="00DA2108" w:rsidRPr="00C7699A" w:rsidRDefault="00DA2108" w:rsidP="00DA2108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 xml:space="preserve">Prénom – Nom 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6DD0DCAF" w14:textId="6FB07FC7" w:rsidR="00DA2108" w:rsidRPr="004B718D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 </w:t>
            </w:r>
            <w:r w:rsidRPr="004B718D">
              <w:rPr>
                <w:rFonts w:cs="Arial"/>
                <w:b/>
                <w:bCs/>
                <w:sz w:val="24"/>
              </w:rPr>
              <w:t xml:space="preserve">           </w:t>
            </w:r>
          </w:p>
        </w:tc>
      </w:tr>
      <w:tr w:rsidR="00DA2108" w:rsidRPr="004B718D" w14:paraId="5BE19326" w14:textId="77777777" w:rsidTr="00DA2108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14:paraId="577A755F" w14:textId="4CD8B6C9" w:rsidR="00DA2108" w:rsidRPr="00C7699A" w:rsidRDefault="00DA2108" w:rsidP="00DA2108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Fonction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0FF59854" w14:textId="6596AD7E" w:rsidR="00DA2108" w:rsidRPr="004B718D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A2108" w:rsidRPr="004B718D" w14:paraId="4EC0F425" w14:textId="77777777" w:rsidTr="00DA2108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14:paraId="77D70154" w14:textId="5F9FAFEA" w:rsidR="00DA2108" w:rsidRPr="00C7699A" w:rsidRDefault="00DA2108" w:rsidP="00DA2108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 xml:space="preserve">Téléphone </w:t>
            </w:r>
            <w:r w:rsidR="003704E1">
              <w:rPr>
                <w:rFonts w:ascii="Montserrat" w:hAnsi="Montserrat" w:cs="Arial"/>
                <w:bCs/>
                <w:sz w:val="16"/>
                <w:szCs w:val="16"/>
              </w:rPr>
              <w:t>d</w:t>
            </w: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irect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0E5ADC45" w14:textId="588C6CDF" w:rsidR="00DA2108" w:rsidRPr="004B718D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A2108" w:rsidRPr="004B718D" w14:paraId="6F959DD3" w14:textId="77777777" w:rsidTr="00DA2108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14:paraId="5B63084E" w14:textId="6D64F919" w:rsidR="00DA2108" w:rsidRPr="00C7699A" w:rsidRDefault="00DA2108" w:rsidP="00DA2108">
            <w:pPr>
              <w:spacing w:after="0" w:line="240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proofErr w:type="gramStart"/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E-mail</w:t>
            </w:r>
            <w:proofErr w:type="gramEnd"/>
            <w:r w:rsidRPr="00C7699A">
              <w:rPr>
                <w:rFonts w:ascii="Cambria" w:hAnsi="Cambria" w:cs="Cambria"/>
                <w:bCs/>
                <w:sz w:val="16"/>
                <w:szCs w:val="16"/>
              </w:rPr>
              <w:t> 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01428283" w14:textId="35A8E25C" w:rsidR="00DA2108" w:rsidRPr="004B718D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  <w:tr w:rsidR="00DA2108" w:rsidRPr="004B718D" w14:paraId="3D3454B7" w14:textId="77777777" w:rsidTr="00DA2108">
        <w:trPr>
          <w:trHeight w:val="414"/>
        </w:trPr>
        <w:tc>
          <w:tcPr>
            <w:tcW w:w="2235" w:type="dxa"/>
            <w:shd w:val="clear" w:color="auto" w:fill="auto"/>
          </w:tcPr>
          <w:p w14:paraId="59D4975F" w14:textId="56661EAA" w:rsidR="00DA2108" w:rsidRPr="00C7699A" w:rsidRDefault="00DA2108" w:rsidP="00DA2108">
            <w:pPr>
              <w:spacing w:after="0" w:line="240" w:lineRule="auto"/>
              <w:contextualSpacing/>
              <w:rPr>
                <w:rFonts w:ascii="Montserrat" w:hAnsi="Montserrat" w:cs="Arial"/>
                <w:bCs/>
                <w:sz w:val="16"/>
                <w:szCs w:val="16"/>
              </w:rPr>
            </w:pPr>
            <w:r w:rsidRPr="00C7699A">
              <w:rPr>
                <w:rFonts w:ascii="Montserrat" w:hAnsi="Montserrat" w:cs="Arial"/>
                <w:bCs/>
                <w:sz w:val="16"/>
                <w:szCs w:val="16"/>
              </w:rPr>
              <w:t>Profils recherchés</w:t>
            </w:r>
            <w:r w:rsidRPr="00C7699A">
              <w:rPr>
                <w:rFonts w:ascii="Cambria" w:hAnsi="Cambria" w:cs="Cambria"/>
                <w:bCs/>
                <w:sz w:val="16"/>
                <w:szCs w:val="16"/>
              </w:rPr>
              <w:t> 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4BBFF64C" w14:textId="400D27F1" w:rsidR="00DA2108" w:rsidRPr="00DA2108" w:rsidRDefault="00DA2108" w:rsidP="00DA2108">
            <w:pPr>
              <w:contextualSpacing/>
              <w:jc w:val="both"/>
              <w:rPr>
                <w:rFonts w:cs="Arial"/>
                <w:bCs/>
              </w:rPr>
            </w:pPr>
          </w:p>
          <w:p w14:paraId="1E5892D6" w14:textId="77777777" w:rsidR="00DA2108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4705CB52" w14:textId="6E031046" w:rsidR="00DA2108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4455EFBE" w14:textId="77777777" w:rsidR="00DA2108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4970A17B" w14:textId="77777777" w:rsidR="003704E1" w:rsidRDefault="003704E1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0A7F0B96" w14:textId="77777777" w:rsidR="003704E1" w:rsidRDefault="003704E1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6EBF552B" w14:textId="77777777" w:rsidR="003704E1" w:rsidRDefault="003704E1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730BF0D8" w14:textId="77777777" w:rsidR="003704E1" w:rsidRDefault="003704E1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2FDB1588" w14:textId="77777777" w:rsidR="00DA2108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02D5BD27" w14:textId="77777777" w:rsidR="00DA2108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  <w:p w14:paraId="5CC6443A" w14:textId="77777777" w:rsidR="00DA2108" w:rsidRPr="004B718D" w:rsidRDefault="00DA2108" w:rsidP="00DA2108">
            <w:pPr>
              <w:spacing w:after="0" w:line="240" w:lineRule="auto"/>
              <w:contextualSpacing/>
              <w:jc w:val="both"/>
              <w:rPr>
                <w:rFonts w:cs="Arial"/>
                <w:bCs/>
                <w:sz w:val="24"/>
              </w:rPr>
            </w:pPr>
          </w:p>
        </w:tc>
      </w:tr>
    </w:tbl>
    <w:p w14:paraId="21ADB4E6" w14:textId="77777777" w:rsidR="00DA2108" w:rsidRDefault="00DA2108" w:rsidP="001B575E">
      <w:pPr>
        <w:spacing w:after="0" w:line="240" w:lineRule="auto"/>
        <w:jc w:val="both"/>
        <w:rPr>
          <w:rFonts w:cs="Arial"/>
        </w:rPr>
      </w:pPr>
    </w:p>
    <w:p w14:paraId="4E7A78C8" w14:textId="0C2C90E2" w:rsidR="007E3BEB" w:rsidRPr="00C7699A" w:rsidRDefault="007E3BEB" w:rsidP="007E3BEB">
      <w:pPr>
        <w:rPr>
          <w:rFonts w:ascii="Montserrat" w:hAnsi="Montserrat" w:cstheme="minorHAnsi"/>
          <w:sz w:val="18"/>
          <w:szCs w:val="18"/>
          <w:lang w:val="fr-MA" w:eastAsia="fr-FR"/>
        </w:rPr>
      </w:pPr>
      <w:r w:rsidRPr="00C7699A">
        <w:rPr>
          <w:rFonts w:ascii="Montserrat" w:hAnsi="Montserrat" w:cstheme="minorHAnsi"/>
          <w:sz w:val="18"/>
          <w:szCs w:val="18"/>
        </w:rPr>
        <w:t>Je</w:t>
      </w:r>
      <w:r w:rsidRPr="00C7699A">
        <w:rPr>
          <w:rStyle w:val="apple-converted-space"/>
          <w:rFonts w:ascii="Cambria" w:hAnsi="Cambria" w:cs="Cambria"/>
          <w:sz w:val="18"/>
          <w:szCs w:val="18"/>
        </w:rPr>
        <w:t> </w:t>
      </w:r>
      <w:r w:rsidRPr="00C7699A">
        <w:rPr>
          <w:rFonts w:ascii="Montserrat" w:hAnsi="Montserrat" w:cstheme="minorHAnsi"/>
          <w:sz w:val="18"/>
          <w:szCs w:val="18"/>
        </w:rPr>
        <w:t>soussigné(e) ……….</w:t>
      </w:r>
      <w:r w:rsidRPr="00C7699A">
        <w:rPr>
          <w:rFonts w:ascii="Cambria" w:hAnsi="Cambria" w:cs="Cambria"/>
          <w:sz w:val="18"/>
          <w:szCs w:val="18"/>
        </w:rPr>
        <w:t> </w:t>
      </w:r>
      <w:r w:rsidRPr="00C7699A">
        <w:rPr>
          <w:rFonts w:ascii="Montserrat" w:hAnsi="Montserrat" w:cs="Montserrat"/>
          <w:sz w:val="18"/>
          <w:szCs w:val="18"/>
        </w:rPr>
        <w:t>………</w:t>
      </w:r>
      <w:proofErr w:type="gramStart"/>
      <w:r w:rsidRPr="00C7699A">
        <w:rPr>
          <w:rFonts w:ascii="Montserrat" w:hAnsi="Montserrat" w:cs="Montserrat"/>
          <w:sz w:val="18"/>
          <w:szCs w:val="18"/>
        </w:rPr>
        <w:t>……</w:t>
      </w:r>
      <w:r w:rsidRPr="00C7699A">
        <w:rPr>
          <w:rFonts w:ascii="Montserrat" w:hAnsi="Montserrat" w:cstheme="minorHAnsi"/>
          <w:sz w:val="18"/>
          <w:szCs w:val="18"/>
        </w:rPr>
        <w:t>.</w:t>
      </w:r>
      <w:proofErr w:type="gramEnd"/>
      <w:r w:rsidRPr="00C7699A">
        <w:rPr>
          <w:rFonts w:ascii="Montserrat" w:hAnsi="Montserrat" w:cstheme="minorHAnsi"/>
          <w:sz w:val="18"/>
          <w:szCs w:val="18"/>
        </w:rPr>
        <w:t>,d</w:t>
      </w:r>
      <w:r w:rsidRPr="00C7699A">
        <w:rPr>
          <w:rFonts w:ascii="Montserrat" w:hAnsi="Montserrat" w:cs="Montserrat"/>
          <w:sz w:val="18"/>
          <w:szCs w:val="18"/>
        </w:rPr>
        <w:t>é</w:t>
      </w:r>
      <w:r w:rsidRPr="00C7699A">
        <w:rPr>
          <w:rFonts w:ascii="Montserrat" w:hAnsi="Montserrat" w:cstheme="minorHAnsi"/>
          <w:sz w:val="18"/>
          <w:szCs w:val="18"/>
        </w:rPr>
        <w:t>clare exactes les informations fournies et accepte la mention l</w:t>
      </w:r>
      <w:r w:rsidRPr="00C7699A">
        <w:rPr>
          <w:rFonts w:ascii="Montserrat" w:hAnsi="Montserrat" w:cs="Montserrat"/>
          <w:sz w:val="18"/>
          <w:szCs w:val="18"/>
        </w:rPr>
        <w:t>é</w:t>
      </w:r>
      <w:r w:rsidRPr="00C7699A">
        <w:rPr>
          <w:rFonts w:ascii="Montserrat" w:hAnsi="Montserrat" w:cstheme="minorHAnsi"/>
          <w:sz w:val="18"/>
          <w:szCs w:val="18"/>
        </w:rPr>
        <w:t xml:space="preserve">gale relative </w:t>
      </w:r>
      <w:r w:rsidRPr="00C7699A">
        <w:rPr>
          <w:rFonts w:ascii="Montserrat" w:hAnsi="Montserrat" w:cs="Montserrat"/>
          <w:sz w:val="18"/>
          <w:szCs w:val="18"/>
        </w:rPr>
        <w:t>à</w:t>
      </w:r>
      <w:r w:rsidRPr="00C7699A">
        <w:rPr>
          <w:rFonts w:ascii="Montserrat" w:hAnsi="Montserrat" w:cstheme="minorHAnsi"/>
          <w:sz w:val="18"/>
          <w:szCs w:val="18"/>
        </w:rPr>
        <w:t xml:space="preserve"> la protection des donn</w:t>
      </w:r>
      <w:r w:rsidRPr="00C7699A">
        <w:rPr>
          <w:rFonts w:ascii="Montserrat" w:hAnsi="Montserrat" w:cs="Montserrat"/>
          <w:sz w:val="18"/>
          <w:szCs w:val="18"/>
        </w:rPr>
        <w:t>é</w:t>
      </w:r>
      <w:r w:rsidRPr="00C7699A">
        <w:rPr>
          <w:rFonts w:ascii="Montserrat" w:hAnsi="Montserrat" w:cstheme="minorHAnsi"/>
          <w:sz w:val="18"/>
          <w:szCs w:val="18"/>
        </w:rPr>
        <w:t>es personnelle</w:t>
      </w:r>
      <w:r w:rsidR="009E532A" w:rsidRPr="00C7699A">
        <w:rPr>
          <w:rFonts w:ascii="Montserrat" w:hAnsi="Montserrat" w:cstheme="minorHAnsi"/>
          <w:sz w:val="18"/>
          <w:szCs w:val="18"/>
        </w:rPr>
        <w:t>s*</w:t>
      </w:r>
      <w:r w:rsidRPr="00C7699A">
        <w:rPr>
          <w:rFonts w:ascii="Montserrat" w:hAnsi="Montserrat" w:cstheme="minorHAnsi"/>
          <w:sz w:val="18"/>
          <w:szCs w:val="18"/>
        </w:rPr>
        <w:t>.</w:t>
      </w:r>
    </w:p>
    <w:p w14:paraId="4B787030" w14:textId="673ECFB7" w:rsidR="007E3BEB" w:rsidRPr="009E532A" w:rsidRDefault="003704E1" w:rsidP="007E3BEB">
      <w:pPr>
        <w:rPr>
          <w:rFonts w:asciiTheme="minorHAnsi" w:hAnsiTheme="minorHAnsi" w:cstheme="minorHAnsi"/>
        </w:rPr>
      </w:pPr>
      <w:r w:rsidRPr="00C7699A">
        <w:rPr>
          <w:rFonts w:ascii="Montserrat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63E79" wp14:editId="0FF7A573">
                <wp:simplePos x="0" y="0"/>
                <wp:positionH relativeFrom="rightMargin">
                  <wp:posOffset>-7078980</wp:posOffset>
                </wp:positionH>
                <wp:positionV relativeFrom="paragraph">
                  <wp:posOffset>6985</wp:posOffset>
                </wp:positionV>
                <wp:extent cx="441960" cy="45567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55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100AC" w14:textId="6143E023" w:rsidR="00C00FDB" w:rsidRPr="00C7699A" w:rsidRDefault="00C00FDB">
                            <w:pPr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</w:pPr>
                            <w:r w:rsidRPr="00C7699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CFCIM/</w:t>
                            </w:r>
                            <w:proofErr w:type="spellStart"/>
                            <w:r w:rsidRPr="00C7699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CMng</w:t>
                            </w:r>
                            <w:proofErr w:type="spellEnd"/>
                            <w:r w:rsidRPr="00C7699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 xml:space="preserve">/FOR06       Version 01        Date de mise en application </w:t>
                            </w:r>
                            <w:r w:rsidR="004A6F4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01</w:t>
                            </w:r>
                            <w:r w:rsidRPr="00C7699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/</w:t>
                            </w:r>
                            <w:r w:rsidR="004A6F4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08</w:t>
                            </w:r>
                            <w:r w:rsidRPr="00C7699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/202</w:t>
                            </w:r>
                            <w:r w:rsidR="004A6F4A">
                              <w:rPr>
                                <w:rFonts w:asciiTheme="majorHAnsi" w:hAnsiTheme="majorHAnsi" w:cstheme="majorHAnsi"/>
                                <w:color w:val="15365D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3E79" id="Zone de texte 1" o:spid="_x0000_s1026" type="#_x0000_t202" style="position:absolute;margin-left:-557.4pt;margin-top:.55pt;width:34.8pt;height:358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" filled="f" stroked="f" strokeweight=".5pt">
                <v:textbox style="layout-flow:vertical;mso-layout-flow-alt:bottom-to-top">
                  <w:txbxContent>
                    <w:p w14:paraId="146100AC" w14:textId="6143E023" w:rsidR="00C00FDB" w:rsidRPr="00C7699A" w:rsidRDefault="00C00FDB">
                      <w:pPr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</w:pPr>
                      <w:r w:rsidRPr="00C7699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CFCIM/</w:t>
                      </w:r>
                      <w:proofErr w:type="spellStart"/>
                      <w:r w:rsidRPr="00C7699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CMng</w:t>
                      </w:r>
                      <w:proofErr w:type="spellEnd"/>
                      <w:r w:rsidRPr="00C7699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 xml:space="preserve">/FOR06       Version 01        Date de mise en application </w:t>
                      </w:r>
                      <w:r w:rsidR="004A6F4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01</w:t>
                      </w:r>
                      <w:r w:rsidRPr="00C7699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/</w:t>
                      </w:r>
                      <w:r w:rsidR="004A6F4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08</w:t>
                      </w:r>
                      <w:r w:rsidRPr="00C7699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/202</w:t>
                      </w:r>
                      <w:r w:rsidR="004A6F4A">
                        <w:rPr>
                          <w:rFonts w:asciiTheme="majorHAnsi" w:hAnsiTheme="majorHAnsi" w:cstheme="majorHAnsi"/>
                          <w:color w:val="15365D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99A" w:rsidRPr="009E532A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2F77C" wp14:editId="09740CC6">
                <wp:simplePos x="0" y="0"/>
                <wp:positionH relativeFrom="column">
                  <wp:posOffset>3550921</wp:posOffset>
                </wp:positionH>
                <wp:positionV relativeFrom="paragraph">
                  <wp:posOffset>147955</wp:posOffset>
                </wp:positionV>
                <wp:extent cx="2926080" cy="1614311"/>
                <wp:effectExtent l="0" t="0" r="26670" b="2413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14311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5C749" id="Rectangle : coins arrondis 9" o:spid="_x0000_s1026" style="position:absolute;margin-left:279.6pt;margin-top:11.65pt;width:230.4pt;height:1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" filled="f" strokecolor="#8496b0 [1951]" strokeweight=".25pt">
                <v:stroke joinstyle="miter"/>
              </v:roundrect>
            </w:pict>
          </mc:Fallback>
        </mc:AlternateContent>
      </w:r>
      <w:r w:rsidR="007E3BEB" w:rsidRPr="009E532A">
        <w:rPr>
          <w:rFonts w:asciiTheme="minorHAnsi" w:hAnsiTheme="minorHAnsi" w:cstheme="minorHAnsi"/>
          <w:sz w:val="20"/>
          <w:szCs w:val="20"/>
        </w:rPr>
        <w:t> </w:t>
      </w:r>
    </w:p>
    <w:p w14:paraId="6674D1FA" w14:textId="61D2CDB5" w:rsidR="007E3BEB" w:rsidRPr="00C7699A" w:rsidRDefault="00957C9D" w:rsidP="00314D9C">
      <w:pPr>
        <w:spacing w:line="240" w:lineRule="auto"/>
        <w:rPr>
          <w:rFonts w:ascii="Montserrat" w:hAnsi="Montserrat" w:cstheme="minorHAnsi"/>
          <w:sz w:val="16"/>
          <w:szCs w:val="16"/>
        </w:rPr>
      </w:pPr>
      <w:r w:rsidRPr="009E532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="00314D9C" w:rsidRPr="00C7699A">
        <w:rPr>
          <w:rFonts w:ascii="Montserrat" w:hAnsi="Montserrat" w:cstheme="minorHAnsi"/>
          <w:sz w:val="16"/>
          <w:szCs w:val="16"/>
        </w:rPr>
        <w:t>Fait le</w:t>
      </w:r>
      <w:proofErr w:type="gramEnd"/>
      <w:r w:rsidR="00314D9C" w:rsidRPr="00C7699A">
        <w:rPr>
          <w:rFonts w:ascii="Cambria" w:hAnsi="Cambria" w:cs="Cambria"/>
          <w:sz w:val="16"/>
          <w:szCs w:val="16"/>
        </w:rPr>
        <w:t> </w:t>
      </w:r>
      <w:r w:rsidR="00314D9C" w:rsidRPr="00C7699A">
        <w:rPr>
          <w:rFonts w:ascii="Montserrat" w:hAnsi="Montserrat" w:cstheme="minorHAnsi"/>
          <w:sz w:val="16"/>
          <w:szCs w:val="16"/>
        </w:rPr>
        <w:t xml:space="preserve">: </w:t>
      </w:r>
      <w:r w:rsidR="00314D9C" w:rsidRPr="00C7699A">
        <w:rPr>
          <w:rFonts w:ascii="Montserrat" w:hAnsi="Montserrat" w:cstheme="minorHAnsi"/>
          <w:sz w:val="16"/>
          <w:szCs w:val="16"/>
        </w:rPr>
        <w:br/>
        <w:t xml:space="preserve">                                                                                                                                     </w:t>
      </w:r>
      <w:r w:rsidR="00C7699A">
        <w:rPr>
          <w:rFonts w:ascii="Montserrat" w:hAnsi="Montserrat" w:cstheme="minorHAnsi"/>
          <w:sz w:val="16"/>
          <w:szCs w:val="16"/>
        </w:rPr>
        <w:t xml:space="preserve">    </w:t>
      </w:r>
      <w:r w:rsidR="007E3BEB" w:rsidRPr="00C7699A">
        <w:rPr>
          <w:rFonts w:ascii="Montserrat" w:hAnsi="Montserrat" w:cstheme="minorHAnsi"/>
          <w:sz w:val="16"/>
          <w:szCs w:val="16"/>
        </w:rPr>
        <w:t>Signature</w:t>
      </w:r>
      <w:r w:rsidR="007E3BEB" w:rsidRPr="00C7699A">
        <w:rPr>
          <w:rFonts w:ascii="Cambria" w:hAnsi="Cambria" w:cs="Cambria"/>
          <w:sz w:val="16"/>
          <w:szCs w:val="16"/>
        </w:rPr>
        <w:t> </w:t>
      </w:r>
      <w:r w:rsidR="007E3BEB" w:rsidRPr="00C7699A">
        <w:rPr>
          <w:rFonts w:ascii="Montserrat" w:hAnsi="Montserrat" w:cstheme="minorHAnsi"/>
          <w:sz w:val="16"/>
          <w:szCs w:val="16"/>
        </w:rPr>
        <w:t>:</w:t>
      </w:r>
    </w:p>
    <w:p w14:paraId="2AA85D48" w14:textId="660BA17B" w:rsidR="007E3BEB" w:rsidRDefault="007E3BEB" w:rsidP="007E3BEB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180F577E" w14:textId="4A362873" w:rsidR="007E3BEB" w:rsidRDefault="007E3BEB" w:rsidP="007E3BEB">
      <w:pPr>
        <w:rPr>
          <w:rFonts w:ascii="Calibri Light" w:hAnsi="Calibri Light" w:cs="Calibri Light"/>
          <w:color w:val="002060"/>
          <w:sz w:val="20"/>
          <w:szCs w:val="20"/>
        </w:rPr>
      </w:pPr>
      <w:r>
        <w:rPr>
          <w:rFonts w:ascii="Calibri Light" w:hAnsi="Calibri Light" w:cs="Calibri Light"/>
          <w:color w:val="002060"/>
          <w:sz w:val="20"/>
          <w:szCs w:val="20"/>
        </w:rPr>
        <w:t> </w:t>
      </w:r>
    </w:p>
    <w:p w14:paraId="48E16286" w14:textId="32871AC7" w:rsidR="007E3BEB" w:rsidRDefault="007E3BEB" w:rsidP="007E3BEB">
      <w:pPr>
        <w:rPr>
          <w:rFonts w:ascii="Calibri Light" w:hAnsi="Calibri Light" w:cs="Calibri Light"/>
          <w:color w:val="002060"/>
          <w:sz w:val="20"/>
          <w:szCs w:val="20"/>
        </w:rPr>
      </w:pPr>
    </w:p>
    <w:p w14:paraId="0C281F4A" w14:textId="51E0B0D7" w:rsidR="007E3BEB" w:rsidRDefault="007E3BEB" w:rsidP="007E3BEB">
      <w:pPr>
        <w:rPr>
          <w:rFonts w:ascii="Calibri Light" w:hAnsi="Calibri Light" w:cs="Calibri Light"/>
          <w:color w:val="002060"/>
          <w:sz w:val="20"/>
          <w:szCs w:val="20"/>
        </w:rPr>
      </w:pPr>
    </w:p>
    <w:p w14:paraId="1781538F" w14:textId="66285B4A" w:rsidR="007E3BEB" w:rsidRDefault="007E3BEB" w:rsidP="007E3BEB">
      <w:pPr>
        <w:rPr>
          <w:rFonts w:cs="Calibri"/>
          <w:color w:val="000000"/>
        </w:rPr>
      </w:pPr>
    </w:p>
    <w:p w14:paraId="28539D48" w14:textId="4925E633" w:rsidR="00314D9C" w:rsidRDefault="00314D9C" w:rsidP="007E3BEB">
      <w:pPr>
        <w:rPr>
          <w:rFonts w:cs="Calibri"/>
          <w:color w:val="000000"/>
        </w:rPr>
      </w:pPr>
    </w:p>
    <w:p w14:paraId="6AC65292" w14:textId="77777777" w:rsidR="003704E1" w:rsidRDefault="003704E1" w:rsidP="007E3BEB">
      <w:pPr>
        <w:rPr>
          <w:rFonts w:cs="Calibri"/>
          <w:color w:val="000000"/>
        </w:rPr>
      </w:pPr>
    </w:p>
    <w:p w14:paraId="77CF882A" w14:textId="2C238C33" w:rsidR="00C7699A" w:rsidRDefault="00C7699A" w:rsidP="007E3BEB">
      <w:pPr>
        <w:rPr>
          <w:rFonts w:cs="Calibri"/>
          <w:color w:val="000000"/>
        </w:rPr>
      </w:pPr>
      <w:r>
        <w:rPr>
          <w:rFonts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69297B" wp14:editId="31E08BFA">
                <wp:simplePos x="0" y="0"/>
                <wp:positionH relativeFrom="margin">
                  <wp:align>left</wp:align>
                </wp:positionH>
                <wp:positionV relativeFrom="paragraph">
                  <wp:posOffset>835025</wp:posOffset>
                </wp:positionV>
                <wp:extent cx="5372100" cy="1051560"/>
                <wp:effectExtent l="0" t="0" r="0" b="0"/>
                <wp:wrapNone/>
                <wp:docPr id="12203712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EA043" w14:textId="1BD8AB2C" w:rsidR="00C7699A" w:rsidRPr="00C7699A" w:rsidRDefault="00C7699A" w:rsidP="00C7699A">
                            <w:pPr>
                              <w:spacing w:line="240" w:lineRule="auto"/>
                              <w:ind w:right="1165"/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</w:pP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*Les informations recueillies sur ce formulaire sont enregistrées dans un fichier informatisé par la CFCIM, afin d’éditer le catalogue du Carrefour du Manager.</w:t>
                            </w:r>
                            <w:r w:rsidRPr="00C7699A"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  <w:br/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 xml:space="preserve"> Les données personnelles collectées sont susceptibles d’être transmises et partager avec les collaborateurs la</w:t>
                            </w:r>
                            <w:r w:rsidRPr="00C7699A">
                              <w:rPr>
                                <w:rStyle w:val="apple-converted-space"/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 </w:t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CFCIM, nos partenaires et les participants à l’évènement. Elles seront conservées pendant 5 ans, dans la base de données de la CFCIM.</w:t>
                            </w:r>
                            <w:r w:rsidRPr="00C7699A"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  <w:br/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 xml:space="preserve">Conformément à la Loi 09-08, promulguée par le Dahir n° 1-09-15 du 18 </w:t>
                            </w:r>
                            <w:proofErr w:type="spellStart"/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Safar</w:t>
                            </w:r>
                            <w:proofErr w:type="spellEnd"/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 xml:space="preserve"> 1430, et au Règlement Général sur la Protection des Données, vous bénéficiez d’un droit d’accès, de rectification et d’opposition aux informations qui vous concernent. Vous pouvez exercer ce droit :</w:t>
                            </w:r>
                            <w:r w:rsidRPr="00C7699A">
                              <w:rPr>
                                <w:rStyle w:val="apple-converted-space"/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 </w:t>
                            </w:r>
                            <w:r w:rsidRPr="00C7699A"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  <w:br/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 xml:space="preserve">    - Soit en adressant un courrier (avec accusé de réception) à l’adresse postale suivante : CFCIM, 15 Avenue Mers sultan, 20250, Casablanca, Maroc.</w:t>
                            </w:r>
                            <w:r w:rsidRPr="00C7699A"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  <w:br/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 xml:space="preserve">   - Soit en envoyant votre requête par mail à l’adresse électronique suivante :</w:t>
                            </w:r>
                            <w:r w:rsidRPr="00C7699A">
                              <w:rPr>
                                <w:rStyle w:val="apple-converted-space"/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 </w:t>
                            </w:r>
                            <w:hyperlink r:id="rId14" w:history="1">
                              <w:r w:rsidRPr="00C7699A">
                                <w:rPr>
                                  <w:rStyle w:val="Lienhypertexte"/>
                                  <w:rFonts w:ascii="Calibri Light" w:hAnsi="Calibri Light" w:cs="Calibri Light"/>
                                  <w:i/>
                                  <w:iCs/>
                                  <w:color w:val="auto"/>
                                  <w:sz w:val="11"/>
                                  <w:szCs w:val="11"/>
                                </w:rPr>
                                <w:t>Protection.donnees@cfcim.org</w:t>
                              </w:r>
                            </w:hyperlink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.</w:t>
                            </w:r>
                            <w:r w:rsidRPr="00C7699A"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  <w:br/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Dans les deux cas, veillez à joindre un justificatif d’identité à votre demande.</w:t>
                            </w:r>
                            <w:r w:rsidRPr="00C7699A">
                              <w:rPr>
                                <w:rFonts w:cs="Calibri"/>
                                <w:i/>
                                <w:iCs/>
                                <w:sz w:val="11"/>
                                <w:szCs w:val="11"/>
                              </w:rPr>
                              <w:br/>
                            </w:r>
                            <w:r w:rsidRPr="00C7699A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1"/>
                                <w:szCs w:val="11"/>
                              </w:rPr>
                              <w:t>Le Récépissé CNDP est en cours de demande.</w:t>
                            </w:r>
                          </w:p>
                          <w:p w14:paraId="4066EFDE" w14:textId="77777777" w:rsidR="00C7699A" w:rsidRPr="00C7699A" w:rsidRDefault="00C7699A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297B" id="_x0000_s1027" type="#_x0000_t202" style="position:absolute;margin-left:0;margin-top:65.75pt;width:423pt;height:82.8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" filled="f" stroked="f" strokeweight=".5pt">
                <v:textbox>
                  <w:txbxContent>
                    <w:p w14:paraId="36DEA043" w14:textId="1BD8AB2C" w:rsidR="00C7699A" w:rsidRPr="00C7699A" w:rsidRDefault="00C7699A" w:rsidP="00C7699A">
                      <w:pPr>
                        <w:spacing w:line="240" w:lineRule="auto"/>
                        <w:ind w:right="1165"/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</w:pP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*Les informations recueillies sur ce formulaire sont enregistrées dans un fichier informatisé par la CFCIM, afin d’éditer le catalogue du Carrefour du Manager.</w:t>
                      </w:r>
                      <w:r w:rsidRPr="00C7699A"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  <w:br/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 xml:space="preserve"> Les données personnelles collectées sont susceptibles d’être transmises et partager avec les collaborateurs la</w:t>
                      </w:r>
                      <w:r w:rsidRPr="00C7699A">
                        <w:rPr>
                          <w:rStyle w:val="apple-converted-space"/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 </w:t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CFCIM, nos partenaires et les participants à l’évènement. Elles seront conservées pendant 5 ans, dans la base de données de la CFCIM.</w:t>
                      </w:r>
                      <w:r w:rsidRPr="00C7699A"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  <w:br/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 xml:space="preserve">Conformément à la Loi 09-08, promulguée par le Dahir n° 1-09-15 du 18 </w:t>
                      </w:r>
                      <w:proofErr w:type="spellStart"/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Safar</w:t>
                      </w:r>
                      <w:proofErr w:type="spellEnd"/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 xml:space="preserve"> 1430, et au Règlement Général sur la Protection des Données, vous bénéficiez d’un droit d’accès, de rectification et d’opposition aux informations qui vous concernent. Vous pouvez exercer ce droit :</w:t>
                      </w:r>
                      <w:r w:rsidRPr="00C7699A">
                        <w:rPr>
                          <w:rStyle w:val="apple-converted-space"/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 </w:t>
                      </w:r>
                      <w:r w:rsidRPr="00C7699A"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  <w:br/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 xml:space="preserve">    - Soit en adressant un courrier (avec accusé de réception) à l’adresse postale suivante : CFCIM, 15 Avenue Mers sultan, 20250, Casablanca, Maroc.</w:t>
                      </w:r>
                      <w:r w:rsidRPr="00C7699A"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  <w:br/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 xml:space="preserve">   - Soit en envoyant votre requête par mail à l’adresse électronique suivante :</w:t>
                      </w:r>
                      <w:r w:rsidRPr="00C7699A">
                        <w:rPr>
                          <w:rStyle w:val="apple-converted-space"/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 </w:t>
                      </w:r>
                      <w:hyperlink r:id="rId15" w:history="1">
                        <w:r w:rsidRPr="00C7699A">
                          <w:rPr>
                            <w:rStyle w:val="Lienhypertexte"/>
                            <w:rFonts w:ascii="Calibri Light" w:hAnsi="Calibri Light" w:cs="Calibri Light"/>
                            <w:i/>
                            <w:iCs/>
                            <w:color w:val="auto"/>
                            <w:sz w:val="11"/>
                            <w:szCs w:val="11"/>
                          </w:rPr>
                          <w:t>Protection.donnees@cfcim.org</w:t>
                        </w:r>
                      </w:hyperlink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.</w:t>
                      </w:r>
                      <w:r w:rsidRPr="00C7699A"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  <w:br/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Dans les deux cas, veillez à joindre un justificatif d’identité à votre demande.</w:t>
                      </w:r>
                      <w:r w:rsidRPr="00C7699A">
                        <w:rPr>
                          <w:rFonts w:cs="Calibri"/>
                          <w:i/>
                          <w:iCs/>
                          <w:sz w:val="11"/>
                          <w:szCs w:val="11"/>
                        </w:rPr>
                        <w:br/>
                      </w:r>
                      <w:r w:rsidRPr="00C7699A">
                        <w:rPr>
                          <w:rFonts w:ascii="Calibri Light" w:hAnsi="Calibri Light" w:cs="Calibri Light"/>
                          <w:i/>
                          <w:iCs/>
                          <w:sz w:val="11"/>
                          <w:szCs w:val="11"/>
                        </w:rPr>
                        <w:t>Le Récépissé CNDP est en cours de demande.</w:t>
                      </w:r>
                    </w:p>
                    <w:p w14:paraId="4066EFDE" w14:textId="77777777" w:rsidR="00C7699A" w:rsidRPr="00C7699A" w:rsidRDefault="00C7699A">
                      <w:pPr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699A" w:rsidSect="004A4FB9">
      <w:headerReference w:type="default" r:id="rId16"/>
      <w:footerReference w:type="default" r:id="rId17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1B25" w14:textId="77777777" w:rsidR="00FB2FDA" w:rsidRDefault="00FB2FDA" w:rsidP="00601DCE">
      <w:pPr>
        <w:spacing w:after="0" w:line="240" w:lineRule="auto"/>
      </w:pPr>
      <w:r>
        <w:separator/>
      </w:r>
    </w:p>
  </w:endnote>
  <w:endnote w:type="continuationSeparator" w:id="0">
    <w:p w14:paraId="1229B170" w14:textId="77777777" w:rsidR="00FB2FDA" w:rsidRDefault="00FB2FDA" w:rsidP="006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D69C" w14:textId="1C647836" w:rsidR="00F11EAD" w:rsidRPr="006B1B25" w:rsidRDefault="0025375C" w:rsidP="00570BDD">
    <w:pPr>
      <w:pStyle w:val="Pieddepage"/>
      <w:jc w:val="center"/>
      <w:rPr>
        <w:sz w:val="18"/>
        <w:lang w:val="fr-FR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93CA933" wp14:editId="3306868C">
          <wp:simplePos x="0" y="0"/>
          <wp:positionH relativeFrom="column">
            <wp:posOffset>3286125</wp:posOffset>
          </wp:positionH>
          <wp:positionV relativeFrom="paragraph">
            <wp:posOffset>9997440</wp:posOffset>
          </wp:positionV>
          <wp:extent cx="1748790" cy="514350"/>
          <wp:effectExtent l="0" t="0" r="3810" b="0"/>
          <wp:wrapNone/>
          <wp:docPr id="301426507" name="Image 301426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C6A111A" wp14:editId="627057EE">
          <wp:simplePos x="0" y="0"/>
          <wp:positionH relativeFrom="column">
            <wp:posOffset>2800350</wp:posOffset>
          </wp:positionH>
          <wp:positionV relativeFrom="paragraph">
            <wp:posOffset>10159365</wp:posOffset>
          </wp:positionV>
          <wp:extent cx="1748790" cy="514350"/>
          <wp:effectExtent l="0" t="0" r="3810" b="0"/>
          <wp:wrapNone/>
          <wp:docPr id="131176571" name="Image 131176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03C6F6BE" wp14:editId="2046AD74">
          <wp:simplePos x="0" y="0"/>
          <wp:positionH relativeFrom="column">
            <wp:posOffset>2800350</wp:posOffset>
          </wp:positionH>
          <wp:positionV relativeFrom="paragraph">
            <wp:posOffset>10159365</wp:posOffset>
          </wp:positionV>
          <wp:extent cx="1748790" cy="514350"/>
          <wp:effectExtent l="0" t="0" r="3810" b="0"/>
          <wp:wrapNone/>
          <wp:docPr id="146586023" name="Image 146586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4A8A9CB" wp14:editId="6D84D79B">
          <wp:simplePos x="0" y="0"/>
          <wp:positionH relativeFrom="page">
            <wp:posOffset>5844540</wp:posOffset>
          </wp:positionH>
          <wp:positionV relativeFrom="paragraph">
            <wp:posOffset>10198100</wp:posOffset>
          </wp:positionV>
          <wp:extent cx="1592580" cy="426720"/>
          <wp:effectExtent l="0" t="0" r="7620" b="0"/>
          <wp:wrapNone/>
          <wp:docPr id="1414220459" name="Image 1414220459" descr="Images intégré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Images intégrées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F74E346" wp14:editId="2EAA863E">
          <wp:simplePos x="0" y="0"/>
          <wp:positionH relativeFrom="column">
            <wp:posOffset>2800350</wp:posOffset>
          </wp:positionH>
          <wp:positionV relativeFrom="paragraph">
            <wp:posOffset>10159365</wp:posOffset>
          </wp:positionV>
          <wp:extent cx="1748790" cy="514350"/>
          <wp:effectExtent l="0" t="0" r="3810" b="0"/>
          <wp:wrapNone/>
          <wp:docPr id="1440854007" name="Image 1440854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24FF035" wp14:editId="09B21138">
          <wp:simplePos x="0" y="0"/>
          <wp:positionH relativeFrom="page">
            <wp:posOffset>5844540</wp:posOffset>
          </wp:positionH>
          <wp:positionV relativeFrom="paragraph">
            <wp:posOffset>10198100</wp:posOffset>
          </wp:positionV>
          <wp:extent cx="1592580" cy="426720"/>
          <wp:effectExtent l="0" t="0" r="7620" b="0"/>
          <wp:wrapNone/>
          <wp:docPr id="809254722" name="Image 809254722" descr="Images intégré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 intégrées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355519C" wp14:editId="2F05899C">
          <wp:simplePos x="0" y="0"/>
          <wp:positionH relativeFrom="column">
            <wp:posOffset>2800350</wp:posOffset>
          </wp:positionH>
          <wp:positionV relativeFrom="paragraph">
            <wp:posOffset>10159365</wp:posOffset>
          </wp:positionV>
          <wp:extent cx="1748790" cy="514350"/>
          <wp:effectExtent l="0" t="0" r="3810" b="0"/>
          <wp:wrapNone/>
          <wp:docPr id="1092544212" name="Image 1092544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ED39E5E" wp14:editId="31AD1A31">
          <wp:simplePos x="0" y="0"/>
          <wp:positionH relativeFrom="column">
            <wp:posOffset>2800350</wp:posOffset>
          </wp:positionH>
          <wp:positionV relativeFrom="paragraph">
            <wp:posOffset>10159365</wp:posOffset>
          </wp:positionV>
          <wp:extent cx="1748790" cy="514350"/>
          <wp:effectExtent l="0" t="0" r="3810" b="0"/>
          <wp:wrapNone/>
          <wp:docPr id="1239838757" name="Image 1239838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20FF97C" wp14:editId="3A5FEC03">
          <wp:simplePos x="0" y="0"/>
          <wp:positionH relativeFrom="column">
            <wp:posOffset>2800350</wp:posOffset>
          </wp:positionH>
          <wp:positionV relativeFrom="paragraph">
            <wp:posOffset>10159365</wp:posOffset>
          </wp:positionV>
          <wp:extent cx="1748790" cy="514350"/>
          <wp:effectExtent l="0" t="0" r="3810" b="0"/>
          <wp:wrapNone/>
          <wp:docPr id="1058058109" name="Image 105805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5017" w14:textId="77777777" w:rsidR="00FB2FDA" w:rsidRDefault="00FB2FDA" w:rsidP="00601DCE">
      <w:pPr>
        <w:spacing w:after="0" w:line="240" w:lineRule="auto"/>
      </w:pPr>
      <w:r>
        <w:separator/>
      </w:r>
    </w:p>
  </w:footnote>
  <w:footnote w:type="continuationSeparator" w:id="0">
    <w:p w14:paraId="046BD2C5" w14:textId="77777777" w:rsidR="00FB2FDA" w:rsidRDefault="00FB2FDA" w:rsidP="006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F3C6" w14:textId="79688BE8" w:rsidR="00601DCE" w:rsidRDefault="00601DCE" w:rsidP="00172F82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  <w:p w14:paraId="0255F0BA" w14:textId="7D78702D" w:rsidR="00A75369" w:rsidRDefault="00A75369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  <w:r>
      <w:rPr>
        <w:sz w:val="18"/>
        <w:lang w:val="fr-FR"/>
      </w:rPr>
      <w:tab/>
    </w:r>
  </w:p>
  <w:p w14:paraId="274DB72C" w14:textId="3BFC4DD2" w:rsidR="00A11BEA" w:rsidRDefault="00A11BEA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  <w:p w14:paraId="1481E19C" w14:textId="77777777" w:rsidR="00A11BEA" w:rsidRDefault="00A11BEA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  <w:p w14:paraId="2FAC5FED" w14:textId="77777777" w:rsidR="00A11BEA" w:rsidRDefault="00A11BEA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  <w:p w14:paraId="23AD75CC" w14:textId="77777777" w:rsidR="004F0FD1" w:rsidRDefault="004F0FD1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  <w:p w14:paraId="46B6371E" w14:textId="77777777" w:rsidR="004F0FD1" w:rsidRDefault="004F0FD1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  <w:p w14:paraId="36A91B4C" w14:textId="77777777" w:rsidR="00A11BEA" w:rsidRDefault="00A11BEA" w:rsidP="00A11BEA">
    <w:pPr>
      <w:pStyle w:val="En-tte"/>
      <w:tabs>
        <w:tab w:val="clear" w:pos="4536"/>
        <w:tab w:val="clear" w:pos="9072"/>
        <w:tab w:val="right" w:pos="10206"/>
      </w:tabs>
      <w:spacing w:after="0"/>
      <w:jc w:val="right"/>
      <w:rPr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83B"/>
    <w:multiLevelType w:val="hybridMultilevel"/>
    <w:tmpl w:val="F3046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1794"/>
    <w:multiLevelType w:val="hybridMultilevel"/>
    <w:tmpl w:val="931C2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44A8"/>
    <w:multiLevelType w:val="multilevel"/>
    <w:tmpl w:val="6D26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1F7D27"/>
    <w:multiLevelType w:val="multilevel"/>
    <w:tmpl w:val="453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E6C86"/>
    <w:multiLevelType w:val="hybridMultilevel"/>
    <w:tmpl w:val="0B08A150"/>
    <w:lvl w:ilvl="0" w:tplc="52D893B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61453">
    <w:abstractNumId w:val="0"/>
  </w:num>
  <w:num w:numId="2" w16cid:durableId="1132358896">
    <w:abstractNumId w:val="3"/>
  </w:num>
  <w:num w:numId="3" w16cid:durableId="732512152">
    <w:abstractNumId w:val="4"/>
  </w:num>
  <w:num w:numId="4" w16cid:durableId="18940680">
    <w:abstractNumId w:val="2"/>
  </w:num>
  <w:num w:numId="5" w16cid:durableId="140915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CE"/>
    <w:rsid w:val="0000039A"/>
    <w:rsid w:val="00001D5D"/>
    <w:rsid w:val="00036CFB"/>
    <w:rsid w:val="000472E5"/>
    <w:rsid w:val="0006007F"/>
    <w:rsid w:val="00060C71"/>
    <w:rsid w:val="00076CCF"/>
    <w:rsid w:val="00082EC0"/>
    <w:rsid w:val="00086FAC"/>
    <w:rsid w:val="00096B1D"/>
    <w:rsid w:val="000D0F4D"/>
    <w:rsid w:val="000F0F73"/>
    <w:rsid w:val="000F3C00"/>
    <w:rsid w:val="00107D91"/>
    <w:rsid w:val="00114107"/>
    <w:rsid w:val="00121CD9"/>
    <w:rsid w:val="00123C01"/>
    <w:rsid w:val="00130F50"/>
    <w:rsid w:val="00145357"/>
    <w:rsid w:val="0016458D"/>
    <w:rsid w:val="0016738C"/>
    <w:rsid w:val="00172F82"/>
    <w:rsid w:val="00177588"/>
    <w:rsid w:val="001830FF"/>
    <w:rsid w:val="00184F0D"/>
    <w:rsid w:val="001A61C8"/>
    <w:rsid w:val="001B575E"/>
    <w:rsid w:val="001B73FC"/>
    <w:rsid w:val="001C5584"/>
    <w:rsid w:val="001D59CD"/>
    <w:rsid w:val="001D656E"/>
    <w:rsid w:val="001F7E95"/>
    <w:rsid w:val="00200C7E"/>
    <w:rsid w:val="002034F0"/>
    <w:rsid w:val="002146C4"/>
    <w:rsid w:val="00230AAC"/>
    <w:rsid w:val="002349A5"/>
    <w:rsid w:val="002402CC"/>
    <w:rsid w:val="00247903"/>
    <w:rsid w:val="0025375C"/>
    <w:rsid w:val="00261FBF"/>
    <w:rsid w:val="00262C58"/>
    <w:rsid w:val="00267C05"/>
    <w:rsid w:val="00272E48"/>
    <w:rsid w:val="0027741A"/>
    <w:rsid w:val="00283D10"/>
    <w:rsid w:val="002A232F"/>
    <w:rsid w:val="002A3CF7"/>
    <w:rsid w:val="002C0454"/>
    <w:rsid w:val="002D1535"/>
    <w:rsid w:val="002D206F"/>
    <w:rsid w:val="002E377B"/>
    <w:rsid w:val="002E60FB"/>
    <w:rsid w:val="00302284"/>
    <w:rsid w:val="003062A0"/>
    <w:rsid w:val="00314D9C"/>
    <w:rsid w:val="0031549E"/>
    <w:rsid w:val="00333CD8"/>
    <w:rsid w:val="00362B38"/>
    <w:rsid w:val="00365BB3"/>
    <w:rsid w:val="003704E1"/>
    <w:rsid w:val="003707D9"/>
    <w:rsid w:val="003760E3"/>
    <w:rsid w:val="00392727"/>
    <w:rsid w:val="003B0D7A"/>
    <w:rsid w:val="003C0F43"/>
    <w:rsid w:val="003C724D"/>
    <w:rsid w:val="003D701B"/>
    <w:rsid w:val="003F36DC"/>
    <w:rsid w:val="00402F68"/>
    <w:rsid w:val="00423372"/>
    <w:rsid w:val="00431419"/>
    <w:rsid w:val="004500A4"/>
    <w:rsid w:val="0045292D"/>
    <w:rsid w:val="00453EEC"/>
    <w:rsid w:val="00465B4F"/>
    <w:rsid w:val="00471604"/>
    <w:rsid w:val="00472FA7"/>
    <w:rsid w:val="00474165"/>
    <w:rsid w:val="00493FD3"/>
    <w:rsid w:val="004A4FB9"/>
    <w:rsid w:val="004A6F4A"/>
    <w:rsid w:val="004B718D"/>
    <w:rsid w:val="004C1BC7"/>
    <w:rsid w:val="004E6204"/>
    <w:rsid w:val="004F0FD1"/>
    <w:rsid w:val="004F6CC3"/>
    <w:rsid w:val="005144F1"/>
    <w:rsid w:val="00516772"/>
    <w:rsid w:val="0052500A"/>
    <w:rsid w:val="00547F36"/>
    <w:rsid w:val="005503D3"/>
    <w:rsid w:val="00570BDD"/>
    <w:rsid w:val="00571B13"/>
    <w:rsid w:val="005759CD"/>
    <w:rsid w:val="00582C04"/>
    <w:rsid w:val="00591B8A"/>
    <w:rsid w:val="0059270C"/>
    <w:rsid w:val="00593F5B"/>
    <w:rsid w:val="005B2FE2"/>
    <w:rsid w:val="005D703F"/>
    <w:rsid w:val="00601DCE"/>
    <w:rsid w:val="0060654F"/>
    <w:rsid w:val="00635775"/>
    <w:rsid w:val="00661F6C"/>
    <w:rsid w:val="006704BF"/>
    <w:rsid w:val="00671F08"/>
    <w:rsid w:val="006772B9"/>
    <w:rsid w:val="00697679"/>
    <w:rsid w:val="006B1B25"/>
    <w:rsid w:val="006C614C"/>
    <w:rsid w:val="006D1471"/>
    <w:rsid w:val="006E568C"/>
    <w:rsid w:val="00731D54"/>
    <w:rsid w:val="00760C78"/>
    <w:rsid w:val="007629CC"/>
    <w:rsid w:val="007653DC"/>
    <w:rsid w:val="0077233E"/>
    <w:rsid w:val="00777116"/>
    <w:rsid w:val="00777BD7"/>
    <w:rsid w:val="00791495"/>
    <w:rsid w:val="00795224"/>
    <w:rsid w:val="007B1CDD"/>
    <w:rsid w:val="007B4AC8"/>
    <w:rsid w:val="007C2E69"/>
    <w:rsid w:val="007E3BEB"/>
    <w:rsid w:val="00800147"/>
    <w:rsid w:val="00814D4A"/>
    <w:rsid w:val="00833855"/>
    <w:rsid w:val="00842330"/>
    <w:rsid w:val="00843352"/>
    <w:rsid w:val="00846BBC"/>
    <w:rsid w:val="00846BE0"/>
    <w:rsid w:val="00850FFD"/>
    <w:rsid w:val="0085175F"/>
    <w:rsid w:val="00853C0E"/>
    <w:rsid w:val="00863D40"/>
    <w:rsid w:val="00864CBC"/>
    <w:rsid w:val="008720AF"/>
    <w:rsid w:val="008923DE"/>
    <w:rsid w:val="008B5301"/>
    <w:rsid w:val="008C2CBB"/>
    <w:rsid w:val="008C4F55"/>
    <w:rsid w:val="008C64A2"/>
    <w:rsid w:val="008E07F4"/>
    <w:rsid w:val="008E3FA5"/>
    <w:rsid w:val="008E534C"/>
    <w:rsid w:val="008F00EF"/>
    <w:rsid w:val="00901F9B"/>
    <w:rsid w:val="009071A2"/>
    <w:rsid w:val="009104B8"/>
    <w:rsid w:val="0091771B"/>
    <w:rsid w:val="00951D56"/>
    <w:rsid w:val="009566F6"/>
    <w:rsid w:val="00956CED"/>
    <w:rsid w:val="00957C9D"/>
    <w:rsid w:val="009618DA"/>
    <w:rsid w:val="00962084"/>
    <w:rsid w:val="00967A52"/>
    <w:rsid w:val="00975677"/>
    <w:rsid w:val="00976406"/>
    <w:rsid w:val="00987E35"/>
    <w:rsid w:val="009A5493"/>
    <w:rsid w:val="009A65BD"/>
    <w:rsid w:val="009B1D24"/>
    <w:rsid w:val="009D023D"/>
    <w:rsid w:val="009D15CB"/>
    <w:rsid w:val="009D33D0"/>
    <w:rsid w:val="009E532A"/>
    <w:rsid w:val="00A0424C"/>
    <w:rsid w:val="00A11BEA"/>
    <w:rsid w:val="00A260E9"/>
    <w:rsid w:val="00A27D4F"/>
    <w:rsid w:val="00A41D9F"/>
    <w:rsid w:val="00A46323"/>
    <w:rsid w:val="00A62009"/>
    <w:rsid w:val="00A726D9"/>
    <w:rsid w:val="00A75369"/>
    <w:rsid w:val="00AA226F"/>
    <w:rsid w:val="00AC013D"/>
    <w:rsid w:val="00B060C5"/>
    <w:rsid w:val="00B51D90"/>
    <w:rsid w:val="00B64FD8"/>
    <w:rsid w:val="00B811EF"/>
    <w:rsid w:val="00BA4247"/>
    <w:rsid w:val="00BA722B"/>
    <w:rsid w:val="00BB3A96"/>
    <w:rsid w:val="00BC32D8"/>
    <w:rsid w:val="00BD6955"/>
    <w:rsid w:val="00BD7FD6"/>
    <w:rsid w:val="00BF6CC1"/>
    <w:rsid w:val="00C00FDB"/>
    <w:rsid w:val="00C1532A"/>
    <w:rsid w:val="00C27E7D"/>
    <w:rsid w:val="00C36AA0"/>
    <w:rsid w:val="00C45BE1"/>
    <w:rsid w:val="00C4768D"/>
    <w:rsid w:val="00C525BC"/>
    <w:rsid w:val="00C669F3"/>
    <w:rsid w:val="00C73DFE"/>
    <w:rsid w:val="00C7699A"/>
    <w:rsid w:val="00C937D2"/>
    <w:rsid w:val="00CA4530"/>
    <w:rsid w:val="00D07E4F"/>
    <w:rsid w:val="00D14977"/>
    <w:rsid w:val="00D1689D"/>
    <w:rsid w:val="00D22C4D"/>
    <w:rsid w:val="00D309BA"/>
    <w:rsid w:val="00D367BA"/>
    <w:rsid w:val="00D50C61"/>
    <w:rsid w:val="00D56BA0"/>
    <w:rsid w:val="00D77700"/>
    <w:rsid w:val="00D877B7"/>
    <w:rsid w:val="00DA2108"/>
    <w:rsid w:val="00DA74FE"/>
    <w:rsid w:val="00DC02AD"/>
    <w:rsid w:val="00DD3A27"/>
    <w:rsid w:val="00DD4A4A"/>
    <w:rsid w:val="00DE70BB"/>
    <w:rsid w:val="00E20D18"/>
    <w:rsid w:val="00E362A5"/>
    <w:rsid w:val="00E42651"/>
    <w:rsid w:val="00E478BD"/>
    <w:rsid w:val="00E51CC1"/>
    <w:rsid w:val="00E90168"/>
    <w:rsid w:val="00E9794C"/>
    <w:rsid w:val="00EB1B91"/>
    <w:rsid w:val="00EC534F"/>
    <w:rsid w:val="00ED5A99"/>
    <w:rsid w:val="00ED74A4"/>
    <w:rsid w:val="00EE4ABF"/>
    <w:rsid w:val="00EF0F3B"/>
    <w:rsid w:val="00F00ABD"/>
    <w:rsid w:val="00F02810"/>
    <w:rsid w:val="00F11EAD"/>
    <w:rsid w:val="00F1304A"/>
    <w:rsid w:val="00F136A4"/>
    <w:rsid w:val="00F14F80"/>
    <w:rsid w:val="00F15F2A"/>
    <w:rsid w:val="00F32253"/>
    <w:rsid w:val="00F519D1"/>
    <w:rsid w:val="00F72A9A"/>
    <w:rsid w:val="00F75B6E"/>
    <w:rsid w:val="00F90C87"/>
    <w:rsid w:val="00F947FD"/>
    <w:rsid w:val="00FA2D97"/>
    <w:rsid w:val="00FA4862"/>
    <w:rsid w:val="00FA48BE"/>
    <w:rsid w:val="00FB2FDA"/>
    <w:rsid w:val="00FB63BB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58E8050"/>
  <w15:chartTrackingRefBased/>
  <w15:docId w15:val="{FD888369-C739-7F46-B37E-076FCCE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M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CE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DC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1DC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601DC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01DC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601DC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D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01DCE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141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1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431419"/>
    <w:rPr>
      <w:b/>
      <w:bCs/>
    </w:rPr>
  </w:style>
  <w:style w:type="table" w:styleId="Grilledutableau">
    <w:name w:val="Table Grid"/>
    <w:basedOn w:val="TableauNormal"/>
    <w:uiPriority w:val="59"/>
    <w:rsid w:val="00C27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simple2">
    <w:name w:val="Plain Table 2"/>
    <w:basedOn w:val="TableauNormal"/>
    <w:uiPriority w:val="42"/>
    <w:rsid w:val="00C73DF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Mention">
    <w:name w:val="Mention"/>
    <w:uiPriority w:val="99"/>
    <w:semiHidden/>
    <w:unhideWhenUsed/>
    <w:rsid w:val="00EC534F"/>
    <w:rPr>
      <w:color w:val="2B579A"/>
      <w:shd w:val="clear" w:color="auto" w:fill="E6E6E6"/>
    </w:rPr>
  </w:style>
  <w:style w:type="table" w:styleId="Grilledetableauclaire">
    <w:name w:val="Grid Table Light"/>
    <w:basedOn w:val="TableauNormal"/>
    <w:uiPriority w:val="40"/>
    <w:rsid w:val="005B2F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Lienhypertextesuivivisit">
    <w:name w:val="FollowedHyperlink"/>
    <w:uiPriority w:val="99"/>
    <w:semiHidden/>
    <w:unhideWhenUsed/>
    <w:rsid w:val="00D50C61"/>
    <w:rPr>
      <w:color w:val="954F72"/>
      <w:u w:val="single"/>
    </w:rPr>
  </w:style>
  <w:style w:type="paragraph" w:styleId="Sansinterligne">
    <w:name w:val="No Spacing"/>
    <w:uiPriority w:val="1"/>
    <w:qFormat/>
    <w:rsid w:val="002D1535"/>
    <w:rPr>
      <w:sz w:val="22"/>
      <w:szCs w:val="22"/>
      <w:lang w:val="fr-FR" w:eastAsia="en-US"/>
    </w:rPr>
  </w:style>
  <w:style w:type="character" w:styleId="Mentionnonrsolue">
    <w:name w:val="Unresolved Mention"/>
    <w:uiPriority w:val="99"/>
    <w:semiHidden/>
    <w:unhideWhenUsed/>
    <w:rsid w:val="008338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E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m@carrefourdumanager.ma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cfcim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tion.donnees@cfcim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3A866E943B44EA77754B0EBB4C90A" ma:contentTypeVersion="17" ma:contentTypeDescription="Crée un document." ma:contentTypeScope="" ma:versionID="5d0c69a6fb6fe481dee25a337d421f1b">
  <xsd:schema xmlns:xsd="http://www.w3.org/2001/XMLSchema" xmlns:xs="http://www.w3.org/2001/XMLSchema" xmlns:p="http://schemas.microsoft.com/office/2006/metadata/properties" xmlns:ns2="d04c2be5-8f6f-4dad-a7bb-afddbd6f9075" xmlns:ns3="d990cb0d-abdc-4fe0-97b3-92e22b9edd65" targetNamespace="http://schemas.microsoft.com/office/2006/metadata/properties" ma:root="true" ma:fieldsID="35862baa696693a7f85420d974f90832" ns2:_="" ns3:_="">
    <xsd:import namespace="d04c2be5-8f6f-4dad-a7bb-afddbd6f9075"/>
    <xsd:import namespace="d990cb0d-abdc-4fe0-97b3-92e22b9ed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c2be5-8f6f-4dad-a7bb-afddbd6f9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8cc19f0-25a1-44e3-bc4a-dd7df85a1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cb0d-abdc-4fe0-97b3-92e22b9e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b3c5-26cf-49b7-aa3e-b2030886ad63}" ma:internalName="TaxCatchAll" ma:showField="CatchAllData" ma:web="d990cb0d-abdc-4fe0-97b3-92e22b9ed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0cb0d-abdc-4fe0-97b3-92e22b9edd65" xsi:nil="true"/>
    <lcf76f155ced4ddcb4097134ff3c332f xmlns="d04c2be5-8f6f-4dad-a7bb-afddbd6f9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CED2BD-1446-4EE0-8A84-7824447BB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BA350-2AA5-456D-A403-984AEE9A0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A401E-9616-46CC-9BE0-CE0EE5E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c2be5-8f6f-4dad-a7bb-afddbd6f9075"/>
    <ds:schemaRef ds:uri="d990cb0d-abdc-4fe0-97b3-92e22b9e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86BDD-45E7-413C-B87C-A53EE9641A96}">
  <ds:schemaRefs>
    <ds:schemaRef ds:uri="http://schemas.microsoft.com/office/2006/metadata/properties"/>
    <ds:schemaRef ds:uri="http://schemas.microsoft.com/office/infopath/2007/PartnerControls"/>
    <ds:schemaRef ds:uri="d990cb0d-abdc-4fe0-97b3-92e22b9edd65"/>
    <ds:schemaRef ds:uri="d04c2be5-8f6f-4dad-a7bb-afddbd6f9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CFCIM</Company>
  <LinksUpToDate>false</LinksUpToDate>
  <CharactersWithSpaces>883</CharactersWithSpaces>
  <SharedDoc>false</SharedDoc>
  <HLinks>
    <vt:vector size="18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mailto:rsougla@cfcim.org</vt:lpwstr>
      </vt:variant>
      <vt:variant>
        <vt:lpwstr/>
      </vt:variant>
      <vt:variant>
        <vt:i4>3866626</vt:i4>
      </vt:variant>
      <vt:variant>
        <vt:i4>-1</vt:i4>
      </vt:variant>
      <vt:variant>
        <vt:i4>1027</vt:i4>
      </vt:variant>
      <vt:variant>
        <vt:i4>1</vt:i4>
      </vt:variant>
      <vt:variant>
        <vt:lpwstr>cid:ii_14b75050ad42cfdd</vt:lpwstr>
      </vt:variant>
      <vt:variant>
        <vt:lpwstr/>
      </vt:variant>
      <vt:variant>
        <vt:i4>3866626</vt:i4>
      </vt:variant>
      <vt:variant>
        <vt:i4>-1</vt:i4>
      </vt:variant>
      <vt:variant>
        <vt:i4>1030</vt:i4>
      </vt:variant>
      <vt:variant>
        <vt:i4>1</vt:i4>
      </vt:variant>
      <vt:variant>
        <vt:lpwstr>cid:ii_14b75050ad42cfdd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y.hlioua</dc:creator>
  <cp:keywords/>
  <dc:description/>
  <cp:lastModifiedBy>Omar CHRAIBI</cp:lastModifiedBy>
  <cp:revision>2</cp:revision>
  <cp:lastPrinted>2023-09-20T15:59:00Z</cp:lastPrinted>
  <dcterms:created xsi:type="dcterms:W3CDTF">2024-08-28T16:15:00Z</dcterms:created>
  <dcterms:modified xsi:type="dcterms:W3CDTF">2024-08-28T16:15:00Z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0x0101008B03A866E943B44EA77754B0EBB4C90A</vt:lpwstr>
  </property>
  <property fmtid="{D5CDD505-2E9C-101B-9397-08002B2CF9AE}" pid="3" name="MediaServiceImageTags">
    <vt:lpwstr/>
  </property>
  <property fmtid="{D5CDD505-2E9C-101B-9397-08002B2CF9AE}" pid="4" name="Order">
    <vt:r8>62400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